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38347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38347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38347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38C82548" w:rsidR="00CA2A20" w:rsidRPr="00D16D1A" w:rsidRDefault="00797F6A" w:rsidP="003834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="00C8227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Dec</w:t>
            </w:r>
            <w:r w:rsidR="00CA2A20"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75F4A950" w:rsidR="00CA2A20" w:rsidRDefault="00897F0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00</w:t>
            </w:r>
            <w:r w:rsidR="00CA2A20">
              <w:rPr>
                <w:rFonts w:ascii="Arial" w:eastAsia="Arial" w:hAnsi="Arial" w:cs="Arial"/>
              </w:rPr>
              <w:t xml:space="preserve">PM to </w:t>
            </w:r>
            <w:r>
              <w:rPr>
                <w:rFonts w:ascii="Arial" w:eastAsia="Arial" w:hAnsi="Arial" w:cs="Arial"/>
              </w:rPr>
              <w:t>01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</w:t>
            </w:r>
            <w:r w:rsidR="00CA2A20"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38347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38347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BC08EAE" w:rsidR="00CA2A20" w:rsidRDefault="00B65812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38347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38347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383470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383470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383470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383470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383470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383470"/>
        </w:tc>
        <w:tc>
          <w:tcPr>
            <w:tcW w:w="20" w:type="dxa"/>
            <w:vAlign w:val="bottom"/>
          </w:tcPr>
          <w:p w14:paraId="439F212B" w14:textId="77777777" w:rsidR="00CA2A20" w:rsidRDefault="00CA2A20" w:rsidP="00383470"/>
        </w:tc>
      </w:tr>
      <w:tr w:rsidR="00CA2A20" w14:paraId="285D58BA" w14:textId="77777777" w:rsidTr="0038347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3770D6D2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 (President), Sushant Sharma (VP Internal and External Affairs)</w:t>
      </w:r>
      <w:r w:rsidR="00C96571">
        <w:rPr>
          <w:rFonts w:ascii="Arial" w:eastAsia="Arial" w:hAnsi="Arial" w:cs="Arial"/>
        </w:rPr>
        <w:t xml:space="preserve">, </w:t>
      </w:r>
      <w:r w:rsidR="00E4342B">
        <w:rPr>
          <w:rFonts w:ascii="Arial" w:eastAsia="Arial" w:hAnsi="Arial" w:cs="Arial"/>
        </w:rPr>
        <w:t>Akash (VP Finance)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1096A9D0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905338">
        <w:rPr>
          <w:rFonts w:ascii="Arial" w:eastAsia="Arial" w:hAnsi="Arial" w:cs="Arial"/>
        </w:rPr>
        <w:t>Dr Colin</w:t>
      </w:r>
      <w:r w:rsidR="00C03B1E">
        <w:rPr>
          <w:rFonts w:ascii="Arial" w:eastAsia="Arial" w:hAnsi="Arial" w:cs="Arial"/>
        </w:rPr>
        <w:t xml:space="preserve">, </w:t>
      </w:r>
      <w:r w:rsidR="00E4342B">
        <w:rPr>
          <w:rFonts w:ascii="Arial" w:eastAsia="Arial" w:hAnsi="Arial" w:cs="Arial"/>
        </w:rPr>
        <w:t>Mr. Quin</w:t>
      </w:r>
      <w:r w:rsidR="00A34A72">
        <w:rPr>
          <w:rFonts w:ascii="Arial" w:eastAsia="Arial" w:hAnsi="Arial" w:cs="Arial"/>
        </w:rPr>
        <w:t>.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38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3834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383470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4C3421C9" w:rsidR="0097688F" w:rsidRPr="001A5931" w:rsidRDefault="00CA2A20" w:rsidP="001A593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</w:tc>
      </w:tr>
      <w:tr w:rsidR="00CA2A20" w14:paraId="60B983F5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6FE5DF6E" w14:textId="193378B0" w:rsidR="00DF203D" w:rsidRPr="006D6519" w:rsidRDefault="00261092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5132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insurances have been done and policy copies </w:t>
            </w:r>
            <w:r w:rsidR="001A5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sent to</w:t>
            </w:r>
            <w:r w:rsidR="005132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management</w:t>
            </w:r>
            <w:r w:rsidR="006D651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E0511" w14:paraId="1E2F0196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3863CC1C" w14:textId="2FE9F0F1" w:rsidR="00FE0511" w:rsidRDefault="00FE0511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Orientation </w:t>
            </w:r>
            <w:r w:rsidR="000E48BC">
              <w:rPr>
                <w:rFonts w:ascii="Arial" w:eastAsia="Arial" w:hAnsi="Arial" w:cs="Arial"/>
                <w:sz w:val="18"/>
                <w:szCs w:val="18"/>
              </w:rPr>
              <w:t>Winter 2020</w:t>
            </w:r>
          </w:p>
        </w:tc>
        <w:tc>
          <w:tcPr>
            <w:tcW w:w="7180" w:type="dxa"/>
          </w:tcPr>
          <w:p w14:paraId="469CADE7" w14:textId="2A78F650" w:rsidR="008E0715" w:rsidRDefault="00123BE3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Colin told the council that t</w:t>
            </w:r>
            <w:r w:rsidR="008B0DB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he program coordinator session with new students is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important</w:t>
            </w:r>
            <w:r w:rsidR="008B0DB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students should spend some time with him.</w:t>
            </w:r>
          </w:p>
          <w:p w14:paraId="35F19E1C" w14:textId="70BB3042" w:rsidR="008E0715" w:rsidRDefault="008B0DB0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Colin suggested the council to make a session with program coordinator fruitful.</w:t>
            </w:r>
          </w:p>
          <w:p w14:paraId="583710CF" w14:textId="7B233F7E" w:rsidR="008E0715" w:rsidRPr="00123BE3" w:rsidRDefault="00346FA3" w:rsidP="00123BE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Edger and Ola are key people during orientation</w:t>
            </w:r>
            <w:r w:rsidR="008373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let new students.</w:t>
            </w:r>
          </w:p>
          <w:p w14:paraId="0FA7FDDA" w14:textId="1EBE90A1" w:rsidR="00900E7B" w:rsidRDefault="00904C3E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confirmed that there is no group photo this time. But Dean Colin said to have a picture for sure from our personal camera.</w:t>
            </w:r>
          </w:p>
          <w:p w14:paraId="6FA88620" w14:textId="29F147FE" w:rsidR="004602EE" w:rsidRPr="00123BE3" w:rsidRDefault="00123BE3" w:rsidP="00123BE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Quin told the council with the recent student’s</w:t>
            </w:r>
            <w:r w:rsidR="004602E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new admission and registered – 93</w:t>
            </w:r>
          </w:p>
          <w:p w14:paraId="24D27045" w14:textId="6598FD53" w:rsidR="007B52FF" w:rsidRPr="00123BE3" w:rsidRDefault="004602EE" w:rsidP="00123BE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240 have been admitted </w:t>
            </w:r>
            <w:r w:rsidR="00123BE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so far for the winter 2020 and </w:t>
            </w:r>
            <w:r w:rsidR="007B52FF" w:rsidRPr="00123BE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RSVP 126 students.</w:t>
            </w:r>
          </w:p>
          <w:p w14:paraId="4B723594" w14:textId="76EF101B" w:rsidR="00900E7B" w:rsidRDefault="00B50A23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Colin suggested to send out the schedule to all the students beforehand</w:t>
            </w:r>
            <w:r w:rsidR="00123BE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the coming week.</w:t>
            </w:r>
          </w:p>
          <w:p w14:paraId="3FE6632D" w14:textId="7DC7E4C0" w:rsidR="00B50A23" w:rsidRDefault="00FA5CD7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suggested to shot down</w:t>
            </w:r>
            <w:r w:rsidR="004D75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interactive session time in term of extending the program chair session.</w:t>
            </w:r>
          </w:p>
          <w:p w14:paraId="46D457CD" w14:textId="14F65964" w:rsidR="00D336B4" w:rsidRDefault="004D75A4" w:rsidP="00D336B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Sergey or Dr Shaun will be the program chair session</w:t>
            </w:r>
            <w:r w:rsidR="00FA5CD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Rajat will check with for the orientation session.</w:t>
            </w:r>
          </w:p>
          <w:p w14:paraId="394B71A8" w14:textId="2FE17A47" w:rsidR="00B50A23" w:rsidRPr="00D336B4" w:rsidRDefault="00EE4466" w:rsidP="00D336B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council agreed to place an order of </w:t>
            </w:r>
            <w:r w:rsidR="003A5E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170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water bottles for new students in the winter orientation.</w:t>
            </w:r>
          </w:p>
          <w:p w14:paraId="679A1BF2" w14:textId="45F3C223" w:rsidR="009E2932" w:rsidRPr="00341F39" w:rsidRDefault="00EC3977" w:rsidP="00341F3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council wanted to give </w:t>
            </w:r>
            <w:r w:rsidR="003A5E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Certificate of appreciation for all the volunteer.</w:t>
            </w:r>
          </w:p>
        </w:tc>
      </w:tr>
      <w:tr w:rsidR="00CA2A20" w14:paraId="34705EEE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6037D2B5" w14:textId="1AB063E1" w:rsidR="00984328" w:rsidRDefault="00E36F01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 Christmas Party - </w:t>
            </w:r>
            <w:r w:rsidR="009843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31 tickets </w:t>
            </w:r>
            <w:r w:rsidR="0031161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have</w:t>
            </w:r>
            <w:r w:rsidR="009843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been sold so far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and the council is hoping the number to go high.</w:t>
            </w:r>
          </w:p>
          <w:p w14:paraId="1812DD6A" w14:textId="53C7007D" w:rsidR="001C4462" w:rsidRDefault="00552D89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1C4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Council has </w:t>
            </w:r>
            <w:r w:rsidR="0031161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collected</w:t>
            </w:r>
            <w:r w:rsidR="001C4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amount in cash and the total amount has been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deposited</w:t>
            </w:r>
            <w:r w:rsidR="001C4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the bank account.</w:t>
            </w:r>
          </w:p>
          <w:p w14:paraId="05993C8D" w14:textId="0B11F02F" w:rsidR="00143CB5" w:rsidRDefault="00311610" w:rsidP="00CF4FD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new GSA awards names are </w:t>
            </w:r>
            <w:r w:rsidR="001C4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excellence</w:t>
            </w:r>
            <w:r w:rsidR="001C4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scholarship</w:t>
            </w:r>
            <w:r w:rsidR="001C4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GSA financial support award</w:t>
            </w:r>
            <w:r w:rsidR="004F083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77394809" w14:textId="0591CDFA" w:rsidR="00CF4FDF" w:rsidRPr="004F083B" w:rsidRDefault="00CF4FDF" w:rsidP="004F083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14:paraId="7642919F" w14:textId="3E860DAE" w:rsidR="00984328" w:rsidRDefault="004F083B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amount from levy is </w:t>
            </w:r>
            <w:r w:rsidR="007A24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4400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and </w:t>
            </w:r>
            <w:r w:rsidR="007A24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3000 for GSA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scholarships</w:t>
            </w:r>
            <w:r w:rsidR="007A24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bursary awards.</w:t>
            </w:r>
          </w:p>
          <w:p w14:paraId="7B651B8F" w14:textId="63C828FF" w:rsidR="007A2486" w:rsidRDefault="004F083B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Referendums </w:t>
            </w:r>
            <w:r w:rsidR="00404C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upcoming election – Harbir has accepted the position for the role of ERO.</w:t>
            </w:r>
          </w:p>
          <w:p w14:paraId="2D3CE142" w14:textId="349BA57B" w:rsidR="00CF4FDF" w:rsidRDefault="00232F17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has asked Justin to segregate the duties for the role of ERO and Assistant ERO.</w:t>
            </w:r>
          </w:p>
          <w:p w14:paraId="27F37AC6" w14:textId="200D174F" w:rsidR="00CF4FDF" w:rsidRDefault="009452AA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ERO and Assistant can keep check on the speech and time frame as well for new </w:t>
            </w:r>
            <w:r w:rsidR="004F083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election candidates.</w:t>
            </w:r>
          </w:p>
          <w:p w14:paraId="4ACE4DCF" w14:textId="77777777" w:rsidR="00AD6635" w:rsidRDefault="004F083B" w:rsidP="00AD663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Dean Colin </w:t>
            </w:r>
            <w:r w:rsidR="00AD66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suggested to undergo open application process for ERO and DRO candidates.</w:t>
            </w:r>
          </w:p>
          <w:p w14:paraId="6A7B6192" w14:textId="7C7E3732" w:rsidR="00CF4FDF" w:rsidRPr="00AD6635" w:rsidRDefault="00DB1AF6" w:rsidP="00AD663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AD66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Colin suggested to </w:t>
            </w:r>
            <w:r w:rsidR="00AD6635" w:rsidRPr="00AD66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solicited</w:t>
            </w:r>
            <w:r w:rsidRPr="00AD66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nominations for the role of ERO </w:t>
            </w:r>
            <w:r w:rsidR="00EF1D27" w:rsidRPr="00AD66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and </w:t>
            </w:r>
            <w:r w:rsidR="00BF1BC8" w:rsidRPr="00AD66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assistant ERO</w:t>
            </w:r>
            <w:r w:rsidRPr="00AD66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all students and then shortlist the candidate for the position.</w:t>
            </w:r>
          </w:p>
          <w:p w14:paraId="50EEBEAF" w14:textId="0B050811" w:rsidR="009452AA" w:rsidRDefault="00AD6635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 selection </w:t>
            </w:r>
            <w:r w:rsidR="003812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Criteria – there are policies in place to follow.</w:t>
            </w:r>
          </w:p>
          <w:p w14:paraId="555B235C" w14:textId="1EF38643" w:rsidR="009452AA" w:rsidRDefault="00854593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</w:t>
            </w:r>
            <w:r w:rsidR="00AD66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g</w:t>
            </w:r>
            <w:r w:rsidR="00AD66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ive some compensation to ERO and DRO on successful completion of upcoming elections.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34183AA" w14:textId="4CE9D308" w:rsidR="009452AA" w:rsidRDefault="009C0003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suggested that </w:t>
            </w:r>
            <w:r w:rsidR="00EE72E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 Pass is the major concern that will the possible thing for referendum- but it will be collaborative with CSA.</w:t>
            </w:r>
          </w:p>
          <w:p w14:paraId="1386A114" w14:textId="02F6E663" w:rsidR="00854593" w:rsidRDefault="009C0003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told the council that a</w:t>
            </w:r>
            <w:r w:rsidR="00F2673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b-GP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</w:t>
            </w:r>
            <w:r w:rsidR="00F2673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have an advocacy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week in the first week of Dec</w:t>
            </w:r>
          </w:p>
          <w:p w14:paraId="50E7963D" w14:textId="439821A9" w:rsidR="00854593" w:rsidRPr="005441E9" w:rsidRDefault="005441E9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441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There will be </w:t>
            </w:r>
            <w:r w:rsidR="00F2673A" w:rsidRPr="005441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General council meeting by-weekly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and </w:t>
            </w:r>
            <w:r w:rsidR="00F2673A" w:rsidRPr="005441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Executive council with every week </w:t>
            </w:r>
          </w:p>
          <w:p w14:paraId="16401B9F" w14:textId="7365FE74" w:rsidR="00275763" w:rsidRPr="00A21529" w:rsidRDefault="00EB0140" w:rsidP="00A2152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Quin wanted the council to send an invite to Dr edger for </w:t>
            </w:r>
            <w:r w:rsidR="005441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upcoming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meetings</w:t>
            </w:r>
            <w:r w:rsidR="00A2152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F0380" w14:paraId="14C26C7C" w14:textId="77777777" w:rsidTr="00383470">
        <w:trPr>
          <w:trHeight w:val="410"/>
        </w:trPr>
        <w:tc>
          <w:tcPr>
            <w:tcW w:w="3593" w:type="dxa"/>
          </w:tcPr>
          <w:p w14:paraId="6A06F345" w14:textId="613805C8" w:rsidR="00BF0380" w:rsidRPr="00D62B26" w:rsidRDefault="00BF0380" w:rsidP="00383470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6508DA87" w14:textId="4D7F9FCD" w:rsidR="00996018" w:rsidRPr="00996018" w:rsidRDefault="00A21529" w:rsidP="0099601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– to design the application form for ERO and DRO candidates for upcoming elections.</w:t>
            </w:r>
          </w:p>
          <w:p w14:paraId="27AF8D09" w14:textId="05A69B5B" w:rsidR="004B1A3E" w:rsidRPr="005835AF" w:rsidRDefault="005835AF" w:rsidP="005835A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- </w:t>
            </w:r>
            <w:bookmarkStart w:id="0" w:name="_GoBack"/>
            <w:bookmarkEnd w:id="0"/>
            <w:r w:rsidR="0099601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</w:t>
            </w:r>
            <w:r w:rsidR="009713F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inter orientation</w:t>
            </w:r>
            <w:r w:rsidR="0099601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2020 – Order more T-shirts and Bottles.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C6E8" w14:textId="77777777" w:rsidR="00A564F1" w:rsidRDefault="00A564F1">
      <w:r>
        <w:separator/>
      </w:r>
    </w:p>
  </w:endnote>
  <w:endnote w:type="continuationSeparator" w:id="0">
    <w:p w14:paraId="732B1F25" w14:textId="77777777" w:rsidR="00A564F1" w:rsidRDefault="00A5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D6DC" w14:textId="77777777" w:rsidR="00A564F1" w:rsidRDefault="00A564F1">
      <w:r>
        <w:separator/>
      </w:r>
    </w:p>
  </w:footnote>
  <w:footnote w:type="continuationSeparator" w:id="0">
    <w:p w14:paraId="6E2B0F19" w14:textId="77777777" w:rsidR="00A564F1" w:rsidRDefault="00A5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2F1FF9" w:rsidRDefault="00CA2A20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13CE9"/>
    <w:rsid w:val="00021DB3"/>
    <w:rsid w:val="00032178"/>
    <w:rsid w:val="00032337"/>
    <w:rsid w:val="000416AD"/>
    <w:rsid w:val="00046DAF"/>
    <w:rsid w:val="00057CDA"/>
    <w:rsid w:val="00061B69"/>
    <w:rsid w:val="000716FF"/>
    <w:rsid w:val="0007711A"/>
    <w:rsid w:val="00082C68"/>
    <w:rsid w:val="00087038"/>
    <w:rsid w:val="000879CE"/>
    <w:rsid w:val="00094630"/>
    <w:rsid w:val="000A0A16"/>
    <w:rsid w:val="000C35CD"/>
    <w:rsid w:val="000D1674"/>
    <w:rsid w:val="000E08B8"/>
    <w:rsid w:val="000E1165"/>
    <w:rsid w:val="000E48BC"/>
    <w:rsid w:val="000F3C75"/>
    <w:rsid w:val="000F5372"/>
    <w:rsid w:val="000F6D84"/>
    <w:rsid w:val="001123F0"/>
    <w:rsid w:val="0012388B"/>
    <w:rsid w:val="00123BE3"/>
    <w:rsid w:val="001267A9"/>
    <w:rsid w:val="00130FCF"/>
    <w:rsid w:val="00143CB5"/>
    <w:rsid w:val="001477FB"/>
    <w:rsid w:val="00151AD1"/>
    <w:rsid w:val="001578F3"/>
    <w:rsid w:val="001621AE"/>
    <w:rsid w:val="00174309"/>
    <w:rsid w:val="0018236C"/>
    <w:rsid w:val="001A5931"/>
    <w:rsid w:val="001B17A2"/>
    <w:rsid w:val="001B723C"/>
    <w:rsid w:val="001C444A"/>
    <w:rsid w:val="001C4462"/>
    <w:rsid w:val="001C77C5"/>
    <w:rsid w:val="001D0D62"/>
    <w:rsid w:val="001E3DAB"/>
    <w:rsid w:val="001E3E41"/>
    <w:rsid w:val="001F6A0A"/>
    <w:rsid w:val="00204AF4"/>
    <w:rsid w:val="002134A7"/>
    <w:rsid w:val="00223B8E"/>
    <w:rsid w:val="00230244"/>
    <w:rsid w:val="00232F17"/>
    <w:rsid w:val="002344F3"/>
    <w:rsid w:val="0023552B"/>
    <w:rsid w:val="0024200D"/>
    <w:rsid w:val="002529C2"/>
    <w:rsid w:val="00254327"/>
    <w:rsid w:val="00261092"/>
    <w:rsid w:val="00261937"/>
    <w:rsid w:val="0026607D"/>
    <w:rsid w:val="0026669A"/>
    <w:rsid w:val="00275763"/>
    <w:rsid w:val="00276188"/>
    <w:rsid w:val="0027692C"/>
    <w:rsid w:val="0027767F"/>
    <w:rsid w:val="002845F3"/>
    <w:rsid w:val="00286245"/>
    <w:rsid w:val="002863F3"/>
    <w:rsid w:val="00286DFB"/>
    <w:rsid w:val="002930F9"/>
    <w:rsid w:val="0029480C"/>
    <w:rsid w:val="002A503B"/>
    <w:rsid w:val="002C3C2E"/>
    <w:rsid w:val="002C5391"/>
    <w:rsid w:val="002C6A3F"/>
    <w:rsid w:val="002D011E"/>
    <w:rsid w:val="002D4D48"/>
    <w:rsid w:val="002E0A5D"/>
    <w:rsid w:val="002E0A6D"/>
    <w:rsid w:val="002E2FD8"/>
    <w:rsid w:val="002E5895"/>
    <w:rsid w:val="002E64E1"/>
    <w:rsid w:val="003021B6"/>
    <w:rsid w:val="00311256"/>
    <w:rsid w:val="00311610"/>
    <w:rsid w:val="003247BD"/>
    <w:rsid w:val="003262FF"/>
    <w:rsid w:val="00326502"/>
    <w:rsid w:val="0033711E"/>
    <w:rsid w:val="00340BCA"/>
    <w:rsid w:val="00341F34"/>
    <w:rsid w:val="00341F39"/>
    <w:rsid w:val="00346FA3"/>
    <w:rsid w:val="00353039"/>
    <w:rsid w:val="00355081"/>
    <w:rsid w:val="00361D57"/>
    <w:rsid w:val="00375FC1"/>
    <w:rsid w:val="00381265"/>
    <w:rsid w:val="003819E2"/>
    <w:rsid w:val="003868A0"/>
    <w:rsid w:val="00392144"/>
    <w:rsid w:val="00396F01"/>
    <w:rsid w:val="003A5E62"/>
    <w:rsid w:val="003B4BD8"/>
    <w:rsid w:val="003C17DC"/>
    <w:rsid w:val="003C22AD"/>
    <w:rsid w:val="003D26FB"/>
    <w:rsid w:val="003D40AE"/>
    <w:rsid w:val="003E2FEB"/>
    <w:rsid w:val="003E5DAE"/>
    <w:rsid w:val="003E6879"/>
    <w:rsid w:val="003F26FB"/>
    <w:rsid w:val="003F7301"/>
    <w:rsid w:val="003F751E"/>
    <w:rsid w:val="00404C0C"/>
    <w:rsid w:val="00406AA0"/>
    <w:rsid w:val="004073BA"/>
    <w:rsid w:val="00410A06"/>
    <w:rsid w:val="00414FAC"/>
    <w:rsid w:val="0041557E"/>
    <w:rsid w:val="004272C7"/>
    <w:rsid w:val="00444A60"/>
    <w:rsid w:val="004551DF"/>
    <w:rsid w:val="00455F8F"/>
    <w:rsid w:val="00456502"/>
    <w:rsid w:val="004602EE"/>
    <w:rsid w:val="0046443A"/>
    <w:rsid w:val="004658B1"/>
    <w:rsid w:val="0047142E"/>
    <w:rsid w:val="0047188C"/>
    <w:rsid w:val="0047528A"/>
    <w:rsid w:val="0049128E"/>
    <w:rsid w:val="004A69A0"/>
    <w:rsid w:val="004B1A3E"/>
    <w:rsid w:val="004B205B"/>
    <w:rsid w:val="004B3178"/>
    <w:rsid w:val="004C5E18"/>
    <w:rsid w:val="004D274D"/>
    <w:rsid w:val="004D6C99"/>
    <w:rsid w:val="004D75A4"/>
    <w:rsid w:val="004E2573"/>
    <w:rsid w:val="004E7240"/>
    <w:rsid w:val="004F083B"/>
    <w:rsid w:val="004F3C8B"/>
    <w:rsid w:val="004F3FD2"/>
    <w:rsid w:val="004F7918"/>
    <w:rsid w:val="00502E11"/>
    <w:rsid w:val="00513286"/>
    <w:rsid w:val="005176A1"/>
    <w:rsid w:val="00517E32"/>
    <w:rsid w:val="00530D6D"/>
    <w:rsid w:val="00533850"/>
    <w:rsid w:val="00534107"/>
    <w:rsid w:val="00536399"/>
    <w:rsid w:val="00543E9A"/>
    <w:rsid w:val="005441E9"/>
    <w:rsid w:val="0054423D"/>
    <w:rsid w:val="00552D89"/>
    <w:rsid w:val="00560909"/>
    <w:rsid w:val="00582192"/>
    <w:rsid w:val="00582486"/>
    <w:rsid w:val="005835AF"/>
    <w:rsid w:val="00584915"/>
    <w:rsid w:val="00591800"/>
    <w:rsid w:val="0059495B"/>
    <w:rsid w:val="00595F14"/>
    <w:rsid w:val="005A4657"/>
    <w:rsid w:val="005B03D1"/>
    <w:rsid w:val="005C7A3F"/>
    <w:rsid w:val="005D337F"/>
    <w:rsid w:val="005E0C75"/>
    <w:rsid w:val="005F1007"/>
    <w:rsid w:val="005F61E7"/>
    <w:rsid w:val="00611AC5"/>
    <w:rsid w:val="00612681"/>
    <w:rsid w:val="0061372B"/>
    <w:rsid w:val="00623AB3"/>
    <w:rsid w:val="006400F2"/>
    <w:rsid w:val="006420DC"/>
    <w:rsid w:val="00644852"/>
    <w:rsid w:val="00654DEF"/>
    <w:rsid w:val="0066100C"/>
    <w:rsid w:val="00661D88"/>
    <w:rsid w:val="00667FB2"/>
    <w:rsid w:val="006705AC"/>
    <w:rsid w:val="00670C65"/>
    <w:rsid w:val="00680D70"/>
    <w:rsid w:val="00683D2F"/>
    <w:rsid w:val="006877B8"/>
    <w:rsid w:val="00691FE0"/>
    <w:rsid w:val="00694DEE"/>
    <w:rsid w:val="006A702F"/>
    <w:rsid w:val="006A7FA0"/>
    <w:rsid w:val="006B32D6"/>
    <w:rsid w:val="006B3B3C"/>
    <w:rsid w:val="006B6699"/>
    <w:rsid w:val="006C6601"/>
    <w:rsid w:val="006D6435"/>
    <w:rsid w:val="006D6519"/>
    <w:rsid w:val="006D6DD6"/>
    <w:rsid w:val="006E5481"/>
    <w:rsid w:val="006E6ABA"/>
    <w:rsid w:val="006F2AED"/>
    <w:rsid w:val="006F59EE"/>
    <w:rsid w:val="006F5A69"/>
    <w:rsid w:val="006F6CB3"/>
    <w:rsid w:val="006F730C"/>
    <w:rsid w:val="00702053"/>
    <w:rsid w:val="00706BF6"/>
    <w:rsid w:val="007235A5"/>
    <w:rsid w:val="00725936"/>
    <w:rsid w:val="00727259"/>
    <w:rsid w:val="0074202A"/>
    <w:rsid w:val="00743DB9"/>
    <w:rsid w:val="007518B8"/>
    <w:rsid w:val="00760183"/>
    <w:rsid w:val="00765C28"/>
    <w:rsid w:val="0077022B"/>
    <w:rsid w:val="007714D0"/>
    <w:rsid w:val="007718B2"/>
    <w:rsid w:val="00775F4B"/>
    <w:rsid w:val="007811BE"/>
    <w:rsid w:val="00784A07"/>
    <w:rsid w:val="00785306"/>
    <w:rsid w:val="00797F6A"/>
    <w:rsid w:val="007A1CF1"/>
    <w:rsid w:val="007A2486"/>
    <w:rsid w:val="007B3C6A"/>
    <w:rsid w:val="007B52FF"/>
    <w:rsid w:val="007C1320"/>
    <w:rsid w:val="007C4F4E"/>
    <w:rsid w:val="007C5FAB"/>
    <w:rsid w:val="007C73BD"/>
    <w:rsid w:val="007C7B8C"/>
    <w:rsid w:val="007D694B"/>
    <w:rsid w:val="007E0689"/>
    <w:rsid w:val="007E3242"/>
    <w:rsid w:val="007E589D"/>
    <w:rsid w:val="007E6DB7"/>
    <w:rsid w:val="007F1868"/>
    <w:rsid w:val="008049AE"/>
    <w:rsid w:val="00822959"/>
    <w:rsid w:val="00822FEB"/>
    <w:rsid w:val="00823F7C"/>
    <w:rsid w:val="008247F7"/>
    <w:rsid w:val="008257D6"/>
    <w:rsid w:val="00827292"/>
    <w:rsid w:val="00827493"/>
    <w:rsid w:val="00837300"/>
    <w:rsid w:val="008457CF"/>
    <w:rsid w:val="00854593"/>
    <w:rsid w:val="00854AB0"/>
    <w:rsid w:val="008667D4"/>
    <w:rsid w:val="00882815"/>
    <w:rsid w:val="00883B64"/>
    <w:rsid w:val="00883CDE"/>
    <w:rsid w:val="00886E58"/>
    <w:rsid w:val="00891364"/>
    <w:rsid w:val="00895DBE"/>
    <w:rsid w:val="00897DA3"/>
    <w:rsid w:val="00897E91"/>
    <w:rsid w:val="00897F00"/>
    <w:rsid w:val="008A553D"/>
    <w:rsid w:val="008B0CE3"/>
    <w:rsid w:val="008B0DB0"/>
    <w:rsid w:val="008B1975"/>
    <w:rsid w:val="008C3AE2"/>
    <w:rsid w:val="008C5F18"/>
    <w:rsid w:val="008D702F"/>
    <w:rsid w:val="008E0715"/>
    <w:rsid w:val="008E281D"/>
    <w:rsid w:val="008F1408"/>
    <w:rsid w:val="008F21A1"/>
    <w:rsid w:val="008F309C"/>
    <w:rsid w:val="008F4C60"/>
    <w:rsid w:val="00900E7B"/>
    <w:rsid w:val="00901BD1"/>
    <w:rsid w:val="00904C3E"/>
    <w:rsid w:val="00905338"/>
    <w:rsid w:val="00922784"/>
    <w:rsid w:val="009227E4"/>
    <w:rsid w:val="00924AA9"/>
    <w:rsid w:val="009279F8"/>
    <w:rsid w:val="0093148B"/>
    <w:rsid w:val="00931818"/>
    <w:rsid w:val="00940E6C"/>
    <w:rsid w:val="009452AA"/>
    <w:rsid w:val="0094762E"/>
    <w:rsid w:val="009532A3"/>
    <w:rsid w:val="00965F14"/>
    <w:rsid w:val="009713F6"/>
    <w:rsid w:val="00972565"/>
    <w:rsid w:val="0097688F"/>
    <w:rsid w:val="00983A3B"/>
    <w:rsid w:val="00984328"/>
    <w:rsid w:val="00992193"/>
    <w:rsid w:val="00996018"/>
    <w:rsid w:val="009A01C2"/>
    <w:rsid w:val="009A09FA"/>
    <w:rsid w:val="009A3D53"/>
    <w:rsid w:val="009A5538"/>
    <w:rsid w:val="009B2AA4"/>
    <w:rsid w:val="009B3097"/>
    <w:rsid w:val="009B415D"/>
    <w:rsid w:val="009B59EF"/>
    <w:rsid w:val="009C0003"/>
    <w:rsid w:val="009C0DD4"/>
    <w:rsid w:val="009C72EC"/>
    <w:rsid w:val="009D6493"/>
    <w:rsid w:val="009E2932"/>
    <w:rsid w:val="009E3581"/>
    <w:rsid w:val="009E3C18"/>
    <w:rsid w:val="009F06F4"/>
    <w:rsid w:val="009F13CB"/>
    <w:rsid w:val="00A0191B"/>
    <w:rsid w:val="00A01EC4"/>
    <w:rsid w:val="00A042B0"/>
    <w:rsid w:val="00A16086"/>
    <w:rsid w:val="00A21529"/>
    <w:rsid w:val="00A22482"/>
    <w:rsid w:val="00A30DA9"/>
    <w:rsid w:val="00A3205C"/>
    <w:rsid w:val="00A32C67"/>
    <w:rsid w:val="00A33203"/>
    <w:rsid w:val="00A34A72"/>
    <w:rsid w:val="00A5376E"/>
    <w:rsid w:val="00A54323"/>
    <w:rsid w:val="00A564F1"/>
    <w:rsid w:val="00A6174D"/>
    <w:rsid w:val="00A61AF0"/>
    <w:rsid w:val="00A63598"/>
    <w:rsid w:val="00A71F03"/>
    <w:rsid w:val="00A73775"/>
    <w:rsid w:val="00A763D0"/>
    <w:rsid w:val="00A83ADF"/>
    <w:rsid w:val="00A9795F"/>
    <w:rsid w:val="00AA0E97"/>
    <w:rsid w:val="00AB23E9"/>
    <w:rsid w:val="00AB2C27"/>
    <w:rsid w:val="00AB4C81"/>
    <w:rsid w:val="00AC56A1"/>
    <w:rsid w:val="00AC6AC7"/>
    <w:rsid w:val="00AD6635"/>
    <w:rsid w:val="00AE1D92"/>
    <w:rsid w:val="00AF4B88"/>
    <w:rsid w:val="00AF5420"/>
    <w:rsid w:val="00B0113B"/>
    <w:rsid w:val="00B15E9A"/>
    <w:rsid w:val="00B2340D"/>
    <w:rsid w:val="00B32338"/>
    <w:rsid w:val="00B408D3"/>
    <w:rsid w:val="00B420B5"/>
    <w:rsid w:val="00B43696"/>
    <w:rsid w:val="00B43D36"/>
    <w:rsid w:val="00B46148"/>
    <w:rsid w:val="00B46F3F"/>
    <w:rsid w:val="00B50A23"/>
    <w:rsid w:val="00B65812"/>
    <w:rsid w:val="00B66A2A"/>
    <w:rsid w:val="00B72CDF"/>
    <w:rsid w:val="00B86EC0"/>
    <w:rsid w:val="00BA4C7A"/>
    <w:rsid w:val="00BA6443"/>
    <w:rsid w:val="00BB6B96"/>
    <w:rsid w:val="00BC59AF"/>
    <w:rsid w:val="00BC78F7"/>
    <w:rsid w:val="00BD003D"/>
    <w:rsid w:val="00BF0380"/>
    <w:rsid w:val="00BF141D"/>
    <w:rsid w:val="00BF1BC8"/>
    <w:rsid w:val="00BF724B"/>
    <w:rsid w:val="00C03B1E"/>
    <w:rsid w:val="00C062B2"/>
    <w:rsid w:val="00C1280C"/>
    <w:rsid w:val="00C15C80"/>
    <w:rsid w:val="00C208DF"/>
    <w:rsid w:val="00C22B95"/>
    <w:rsid w:val="00C248A0"/>
    <w:rsid w:val="00C4159B"/>
    <w:rsid w:val="00C42F50"/>
    <w:rsid w:val="00C53C2E"/>
    <w:rsid w:val="00C656EB"/>
    <w:rsid w:val="00C65D45"/>
    <w:rsid w:val="00C81228"/>
    <w:rsid w:val="00C81F38"/>
    <w:rsid w:val="00C82279"/>
    <w:rsid w:val="00C96571"/>
    <w:rsid w:val="00CA2A20"/>
    <w:rsid w:val="00CB2DCF"/>
    <w:rsid w:val="00CB6248"/>
    <w:rsid w:val="00CC27E5"/>
    <w:rsid w:val="00CC61C7"/>
    <w:rsid w:val="00CC7317"/>
    <w:rsid w:val="00CD25A1"/>
    <w:rsid w:val="00CD41C7"/>
    <w:rsid w:val="00CE4E6C"/>
    <w:rsid w:val="00CE4E99"/>
    <w:rsid w:val="00CE6CE4"/>
    <w:rsid w:val="00CF0562"/>
    <w:rsid w:val="00CF4FDF"/>
    <w:rsid w:val="00D02A32"/>
    <w:rsid w:val="00D05194"/>
    <w:rsid w:val="00D11065"/>
    <w:rsid w:val="00D17D9F"/>
    <w:rsid w:val="00D20D16"/>
    <w:rsid w:val="00D23625"/>
    <w:rsid w:val="00D27C47"/>
    <w:rsid w:val="00D336B4"/>
    <w:rsid w:val="00D33992"/>
    <w:rsid w:val="00D40474"/>
    <w:rsid w:val="00D42D2A"/>
    <w:rsid w:val="00D44E1C"/>
    <w:rsid w:val="00D544EB"/>
    <w:rsid w:val="00D60DF9"/>
    <w:rsid w:val="00D61784"/>
    <w:rsid w:val="00D62B26"/>
    <w:rsid w:val="00D7633A"/>
    <w:rsid w:val="00D7649E"/>
    <w:rsid w:val="00D76901"/>
    <w:rsid w:val="00D84137"/>
    <w:rsid w:val="00D91BCB"/>
    <w:rsid w:val="00D940E0"/>
    <w:rsid w:val="00DA0160"/>
    <w:rsid w:val="00DA0981"/>
    <w:rsid w:val="00DA502F"/>
    <w:rsid w:val="00DB0AA3"/>
    <w:rsid w:val="00DB1AF6"/>
    <w:rsid w:val="00DB21D4"/>
    <w:rsid w:val="00DB3BC0"/>
    <w:rsid w:val="00DC102A"/>
    <w:rsid w:val="00DC179C"/>
    <w:rsid w:val="00DC3A95"/>
    <w:rsid w:val="00DC5085"/>
    <w:rsid w:val="00DD0CA6"/>
    <w:rsid w:val="00DD1371"/>
    <w:rsid w:val="00DE0CAC"/>
    <w:rsid w:val="00DE421D"/>
    <w:rsid w:val="00DE4FA6"/>
    <w:rsid w:val="00DE4FCD"/>
    <w:rsid w:val="00DE5FE8"/>
    <w:rsid w:val="00DF073C"/>
    <w:rsid w:val="00DF203D"/>
    <w:rsid w:val="00E10B72"/>
    <w:rsid w:val="00E11ECC"/>
    <w:rsid w:val="00E155C1"/>
    <w:rsid w:val="00E217A9"/>
    <w:rsid w:val="00E22CA2"/>
    <w:rsid w:val="00E24CC2"/>
    <w:rsid w:val="00E36F01"/>
    <w:rsid w:val="00E40E1F"/>
    <w:rsid w:val="00E41224"/>
    <w:rsid w:val="00E42BF9"/>
    <w:rsid w:val="00E4342B"/>
    <w:rsid w:val="00E45ADD"/>
    <w:rsid w:val="00E47274"/>
    <w:rsid w:val="00E5204C"/>
    <w:rsid w:val="00E55E08"/>
    <w:rsid w:val="00E603E3"/>
    <w:rsid w:val="00E60688"/>
    <w:rsid w:val="00E83A05"/>
    <w:rsid w:val="00E84C12"/>
    <w:rsid w:val="00E96707"/>
    <w:rsid w:val="00EA7298"/>
    <w:rsid w:val="00EA7347"/>
    <w:rsid w:val="00EB0140"/>
    <w:rsid w:val="00EC2901"/>
    <w:rsid w:val="00EC3152"/>
    <w:rsid w:val="00EC3977"/>
    <w:rsid w:val="00EC3DD6"/>
    <w:rsid w:val="00EC45F5"/>
    <w:rsid w:val="00EC6241"/>
    <w:rsid w:val="00ED3E8E"/>
    <w:rsid w:val="00ED507F"/>
    <w:rsid w:val="00EE1435"/>
    <w:rsid w:val="00EE2B25"/>
    <w:rsid w:val="00EE3FB0"/>
    <w:rsid w:val="00EE4466"/>
    <w:rsid w:val="00EE6714"/>
    <w:rsid w:val="00EE72EF"/>
    <w:rsid w:val="00EE7759"/>
    <w:rsid w:val="00EE7A21"/>
    <w:rsid w:val="00EF1D27"/>
    <w:rsid w:val="00EF270A"/>
    <w:rsid w:val="00EF338A"/>
    <w:rsid w:val="00EF473A"/>
    <w:rsid w:val="00F16026"/>
    <w:rsid w:val="00F208F6"/>
    <w:rsid w:val="00F21131"/>
    <w:rsid w:val="00F21EC1"/>
    <w:rsid w:val="00F2668F"/>
    <w:rsid w:val="00F2673A"/>
    <w:rsid w:val="00F27CC7"/>
    <w:rsid w:val="00F32ABF"/>
    <w:rsid w:val="00F3365A"/>
    <w:rsid w:val="00F416BD"/>
    <w:rsid w:val="00F467B7"/>
    <w:rsid w:val="00F565D2"/>
    <w:rsid w:val="00F56BBD"/>
    <w:rsid w:val="00F63226"/>
    <w:rsid w:val="00F66DD0"/>
    <w:rsid w:val="00F67ED3"/>
    <w:rsid w:val="00F751DE"/>
    <w:rsid w:val="00F840BB"/>
    <w:rsid w:val="00F91259"/>
    <w:rsid w:val="00F947CE"/>
    <w:rsid w:val="00FA5CD7"/>
    <w:rsid w:val="00FB48CE"/>
    <w:rsid w:val="00FC2097"/>
    <w:rsid w:val="00FC7896"/>
    <w:rsid w:val="00FD07DA"/>
    <w:rsid w:val="00FD6A7C"/>
    <w:rsid w:val="00FE0511"/>
    <w:rsid w:val="00FF2F01"/>
    <w:rsid w:val="00FF4407"/>
    <w:rsid w:val="00FF7A9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49</cp:revision>
  <dcterms:created xsi:type="dcterms:W3CDTF">2019-12-03T18:58:00Z</dcterms:created>
  <dcterms:modified xsi:type="dcterms:W3CDTF">2019-12-06T22:16:00Z</dcterms:modified>
</cp:coreProperties>
</file>