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0E1DDA49" w:rsidR="00CA2A20" w:rsidRPr="00D16D1A" w:rsidRDefault="00F01202" w:rsidP="009A6E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  <w:r w:rsidRPr="00F01202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  <w:r w:rsidR="007D0DA0">
              <w:rPr>
                <w:rFonts w:ascii="Arial" w:eastAsia="Arial" w:hAnsi="Arial" w:cs="Arial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Feb</w:t>
            </w:r>
            <w:r w:rsidR="00CA2A20">
              <w:rPr>
                <w:rFonts w:ascii="Arial" w:eastAsia="Arial" w:hAnsi="Arial" w:cs="Arial"/>
              </w:rPr>
              <w:t xml:space="preserve"> 20</w:t>
            </w:r>
            <w:r w:rsidR="0015551B">
              <w:rPr>
                <w:rFonts w:ascii="Arial" w:eastAsia="Arial" w:hAnsi="Arial" w:cs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75F4A950" w:rsidR="00CA2A20" w:rsidRDefault="00897F0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0AF6C3C9" w:rsidR="00CA2A20" w:rsidRDefault="00FC75FC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HA314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Default="00CA2A20" w:rsidP="009A6EE2"/>
        </w:tc>
      </w:tr>
      <w:tr w:rsidR="00CA2A20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752CF9A4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C96571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Akash (VP Finance)</w:t>
      </w:r>
      <w:r w:rsidR="00FF7FE3">
        <w:rPr>
          <w:rFonts w:ascii="Arial" w:eastAsia="Arial" w:hAnsi="Arial" w:cs="Arial"/>
        </w:rPr>
        <w:t xml:space="preserve">, Ms. </w:t>
      </w:r>
      <w:r w:rsidR="00782379">
        <w:rPr>
          <w:rFonts w:ascii="Arial" w:eastAsia="Arial" w:hAnsi="Arial" w:cs="Arial"/>
        </w:rPr>
        <w:t>Jasmine Kaur Gill (VP Student Life and Learning)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0C20D60F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Management:</w:t>
      </w:r>
      <w:r w:rsidR="00FC75FC">
        <w:rPr>
          <w:rFonts w:ascii="Arial" w:eastAsia="Arial" w:hAnsi="Arial" w:cs="Arial"/>
        </w:rPr>
        <w:t xml:space="preserve"> </w:t>
      </w:r>
      <w:r w:rsidR="005B55EB">
        <w:rPr>
          <w:rFonts w:ascii="Arial" w:eastAsia="Arial" w:hAnsi="Arial" w:cs="Arial"/>
        </w:rPr>
        <w:t>Dr Edgar</w:t>
      </w:r>
      <w:r w:rsidR="001D2FC2">
        <w:rPr>
          <w:rFonts w:ascii="Arial" w:eastAsia="Arial" w:hAnsi="Arial" w:cs="Arial"/>
        </w:rPr>
        <w:t>, Dr Barb, Mr. Quin.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9A6E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9A6EE2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2DA8DED6" w14:textId="3008004A" w:rsidR="002A4B4B" w:rsidRDefault="002A4B4B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the council regarding the issue with the change of directors with CRA records.</w:t>
            </w:r>
          </w:p>
          <w:p w14:paraId="3DFFE3C2" w14:textId="3E90E77B" w:rsidR="002A4B4B" w:rsidRDefault="00F10450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Change of </w:t>
            </w:r>
            <w:r w:rsidR="00050F9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directors’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names has not been updated in CRA database for GSA and i</w:t>
            </w:r>
            <w:r w:rsidR="002A4B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 will be hard to file the</w:t>
            </w:r>
            <w:r w:rsidR="009A30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information</w:t>
            </w:r>
            <w:r w:rsidR="002A4B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retur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 without that change in the CRA records.</w:t>
            </w:r>
          </w:p>
          <w:p w14:paraId="6FC8A8AA" w14:textId="14585AF7" w:rsidR="002A4B4B" w:rsidRDefault="002A4B4B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Christine told </w:t>
            </w:r>
            <w:r w:rsidR="00935D4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kash </w:t>
            </w:r>
            <w:r w:rsidR="00050F9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 upload the T4 </w:t>
            </w:r>
            <w:r w:rsidR="00050F9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on CRA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website, for that we need an access code as it’s a first time for GSA</w:t>
            </w:r>
            <w:r w:rsidR="00050F9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filing it by </w:t>
            </w:r>
            <w:r w:rsidR="009A7A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themselves.</w:t>
            </w:r>
          </w:p>
          <w:p w14:paraId="58554033" w14:textId="66ABE92E" w:rsidR="002A4B4B" w:rsidRDefault="00200F3B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told the council </w:t>
            </w:r>
            <w:r w:rsid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audit</w:t>
            </w:r>
            <w:r w:rsid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GSA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by </w:t>
            </w:r>
            <w:r w:rsid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end of </w:t>
            </w:r>
            <w:r w:rsidR="00B9101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March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2020.</w:t>
            </w:r>
          </w:p>
          <w:p w14:paraId="43F1B997" w14:textId="227D00A0" w:rsidR="001A1063" w:rsidRPr="00A7328E" w:rsidRDefault="00136968" w:rsidP="00A732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told the council regarding the financial report and </w:t>
            </w:r>
            <w:r w:rsidR="00FC3E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copies of those reports have already been sent to Rajat.</w:t>
            </w:r>
          </w:p>
          <w:p w14:paraId="6B1871CC" w14:textId="0224A8E3" w:rsidR="002B1C42" w:rsidRDefault="00E9588C" w:rsidP="00A732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</w:t>
            </w:r>
            <w:r w:rsidR="00A7328E" w:rsidRP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asked Sushant to make </w:t>
            </w:r>
            <w:r w:rsidRP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 one resolution for </w:t>
            </w:r>
            <w:r w:rsidR="00A7328E" w:rsidRP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 w:rsidR="00F67E5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mount that</w:t>
            </w:r>
            <w:r w:rsidR="00A7328E" w:rsidRP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F67E5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 going to spend on awards and scholarships f</w:t>
            </w:r>
            <w:r w:rsidR="00A7328E" w:rsidRPr="00A732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 </w:t>
            </w:r>
            <w:r w:rsidR="00761C4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winter term 2020.</w:t>
            </w:r>
          </w:p>
          <w:p w14:paraId="6FE5DF6E" w14:textId="3D03A206" w:rsidR="00636E9E" w:rsidRPr="00636E9E" w:rsidRDefault="00636E9E" w:rsidP="00636E9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and Christine had a finance meet last week on Jan 31, to reconcile the quick books account of GSA that has been reconciled successfully.</w:t>
            </w:r>
          </w:p>
        </w:tc>
      </w:tr>
      <w:tr w:rsidR="00CA2A20" w14:paraId="34705EE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1D95E5F2" w14:textId="77777777" w:rsidR="00C61E51" w:rsidRDefault="00C61E5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and Akash told everyone regarding the quotation of goodie bags from Concordia Student Association. </w:t>
            </w:r>
          </w:p>
          <w:p w14:paraId="4C7E096B" w14:textId="046C9284" w:rsidR="00EE4232" w:rsidRDefault="00EE4232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They have a given </w:t>
            </w:r>
            <w:r w:rsidR="00811E9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quotation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100 bags instead of 90 where</w:t>
            </w:r>
            <w:r w:rsidR="00C61E5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extra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10 bag</w:t>
            </w:r>
            <w:r w:rsidR="00C61E5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C61E5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they have put in for the w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inter orientation</w:t>
            </w:r>
            <w:r w:rsidR="00C61E5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2020.</w:t>
            </w:r>
          </w:p>
          <w:p w14:paraId="69CBCF37" w14:textId="77777777" w:rsidR="00C61E51" w:rsidRDefault="00C61E5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told everyone that GSA didn’t place any order with CSA for winter orientation for new students.</w:t>
            </w:r>
          </w:p>
          <w:p w14:paraId="233EAD35" w14:textId="7AED821E" w:rsidR="00EE4232" w:rsidRDefault="002A4B4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will talk </w:t>
            </w:r>
            <w:r w:rsidR="00C61E5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about the goodie bags invoice with Alex from CSA.</w:t>
            </w:r>
          </w:p>
          <w:p w14:paraId="13BD60E9" w14:textId="534622A0" w:rsidR="00EE4232" w:rsidRDefault="00071F2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Edgar asked Jasmine to submit </w:t>
            </w:r>
            <w:r w:rsidR="00DB3A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summary</w:t>
            </w:r>
            <w:r w:rsidR="00DB3A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report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previous events</w:t>
            </w:r>
            <w:r w:rsidR="00DB3A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participation of GSA.</w:t>
            </w:r>
          </w:p>
          <w:p w14:paraId="0D65E790" w14:textId="5B7EC5C9" w:rsidR="00071F2A" w:rsidRDefault="00071F2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will send the reports to the council</w:t>
            </w:r>
            <w:r w:rsidR="008036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by the end of the day.</w:t>
            </w:r>
          </w:p>
          <w:p w14:paraId="42CF793C" w14:textId="77777777" w:rsidR="00DB3A2E" w:rsidRDefault="0082524B" w:rsidP="00DB3A2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update the council with the upcoming events</w:t>
            </w:r>
            <w:r w:rsidR="00DB3A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GSA.</w:t>
            </w:r>
          </w:p>
          <w:p w14:paraId="140B9802" w14:textId="4E4BCE34" w:rsidR="0082524B" w:rsidRPr="00DB3A2E" w:rsidRDefault="0082524B" w:rsidP="00DB3A2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B3A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  <w:r w:rsidRPr="00DB3A2E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DB3A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Feb 2020</w:t>
            </w:r>
            <w:r w:rsidR="00DB3A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there will be Happy Hours with GSA, a casual event for new graduate students to know about their peers.</w:t>
            </w:r>
          </w:p>
          <w:p w14:paraId="3CFBE11B" w14:textId="3AC09E93" w:rsidR="0082524B" w:rsidRDefault="00DB3A2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told council regarding the </w:t>
            </w:r>
            <w:r w:rsidR="008252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Holi event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8252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with International offic</w:t>
            </w:r>
            <w:r w:rsidR="00301C2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e.</w:t>
            </w:r>
          </w:p>
          <w:p w14:paraId="5AC99683" w14:textId="5A26ABEF" w:rsidR="0082524B" w:rsidRDefault="00301C2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Another event will be Trivia Night, in March 2020 which contains questions and answers rounds among teams.</w:t>
            </w:r>
          </w:p>
          <w:p w14:paraId="2C0D9ABA" w14:textId="40F40E2A" w:rsidR="0082524B" w:rsidRDefault="00301C25" w:rsidP="0082524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will be do the last </w:t>
            </w:r>
            <w:r w:rsidR="008252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event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on </w:t>
            </w:r>
            <w:r w:rsidR="008252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April 10</w:t>
            </w:r>
            <w:r w:rsidR="0082524B" w:rsidRPr="0082524B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8252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Entertainment Night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at </w:t>
            </w:r>
            <w:r w:rsidR="008252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gateway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Blvd. entertainment center and </w:t>
            </w:r>
            <w:r w:rsidR="008252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will be no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limit on number of students attending the event.</w:t>
            </w:r>
          </w:p>
          <w:p w14:paraId="6DD02AAF" w14:textId="1B50519A" w:rsidR="00B4285D" w:rsidRPr="0082524B" w:rsidRDefault="00B4285D" w:rsidP="0082524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will sell tickets to grad students for Entertainment Night event.</w:t>
            </w:r>
          </w:p>
          <w:p w14:paraId="091B2A64" w14:textId="77777777" w:rsidR="00F763AB" w:rsidRDefault="00F763A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Dr. Barb told the council that 10</w:t>
            </w:r>
            <w:r w:rsidRPr="00F763AB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April is a good Friday and campus will be closed.</w:t>
            </w:r>
          </w:p>
          <w:p w14:paraId="0C4FEE33" w14:textId="0ECE6801" w:rsidR="004B0C5C" w:rsidRPr="00DB73A1" w:rsidRDefault="003E603C" w:rsidP="00DB73A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Dr. Edgar told the </w:t>
            </w:r>
            <w:r w:rsidR="00DB73A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council that so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me students will exam after that as well</w:t>
            </w:r>
            <w:r w:rsidR="00DB73A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as the last date for exams as per academic calendar will be on 23</w:t>
            </w:r>
            <w:r w:rsidR="00DB73A1" w:rsidRPr="00DB73A1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="00DB73A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April.</w:t>
            </w:r>
          </w:p>
          <w:p w14:paraId="7F8C51E9" w14:textId="77070292" w:rsidR="003E603C" w:rsidRDefault="00DB73A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asked Jasmine to upload GSA e</w:t>
            </w:r>
            <w:r w:rsidR="003E603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vent calendar 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Ins</w:t>
            </w:r>
            <w:r w:rsidR="003E603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tagram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3E603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website.</w:t>
            </w:r>
          </w:p>
          <w:p w14:paraId="4F02EC49" w14:textId="51B38847" w:rsidR="003E603C" w:rsidRDefault="00DB73A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everyone about a</w:t>
            </w:r>
            <w:r w:rsidR="00E9588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b-GPAC </w:t>
            </w:r>
            <w:r w:rsidR="003824F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AGM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that </w:t>
            </w:r>
            <w:r w:rsidR="003824F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will be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held </w:t>
            </w:r>
            <w:r w:rsidR="003824F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on 8</w:t>
            </w:r>
            <w:r w:rsidR="003824F0" w:rsidRPr="003824F0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24F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FEB in CUE.</w:t>
            </w:r>
          </w:p>
          <w:p w14:paraId="45412675" w14:textId="2FCFDCDF" w:rsidR="003E603C" w:rsidRDefault="00DB73A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has booked the food catering with Aramark as per the food policy of CUE.</w:t>
            </w:r>
          </w:p>
          <w:p w14:paraId="4A7FD62B" w14:textId="472B3EFF" w:rsidR="003E603C" w:rsidRDefault="00AC1EB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 Elections – the email has been sent to all the graduate students.</w:t>
            </w:r>
          </w:p>
          <w:p w14:paraId="4E8EEB76" w14:textId="559F3E6E" w:rsidR="00635367" w:rsidRDefault="00DB73A1" w:rsidP="0063536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the council that w</w:t>
            </w:r>
            <w:r w:rsidR="005D48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 might have to extend time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on the forum day for </w:t>
            </w:r>
            <w:r w:rsidR="00F8652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candidates’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speeches, as we are expecting a good number of participants for upcoming GSA </w:t>
            </w:r>
            <w:r w:rsidR="007D21C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election</w:t>
            </w:r>
            <w:r w:rsidR="005D48B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4F8FDFF4" w14:textId="5F355F24" w:rsidR="00635367" w:rsidRPr="00635367" w:rsidRDefault="00F86520" w:rsidP="0063536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Also, t</w:t>
            </w:r>
            <w:r w:rsidR="0063536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here is a limit to time as well for their speech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i.e. </w:t>
            </w:r>
            <w:r w:rsidR="0063536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 mins.</w:t>
            </w:r>
          </w:p>
          <w:p w14:paraId="16CE46A9" w14:textId="0C9B83BC" w:rsidR="0068230F" w:rsidRPr="00F86520" w:rsidRDefault="0068230F" w:rsidP="00F865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Harbir has mentioned regarding the registration of courses for candidates</w:t>
            </w:r>
            <w:r w:rsidR="00F8652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as the registration date won’t be </w:t>
            </w:r>
            <w:r w:rsidR="00EF1C2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open</w:t>
            </w:r>
            <w:r w:rsidR="00F8652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until 2</w:t>
            </w:r>
            <w:r w:rsidR="00F86520" w:rsidRPr="00F86520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="00F8652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March 2020</w:t>
            </w:r>
            <w:r w:rsidRPr="00F8652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2BCF2F9A" w14:textId="77777777" w:rsidR="00686BE7" w:rsidRDefault="0068230F" w:rsidP="0068230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</w:t>
            </w:r>
            <w:r w:rsidR="00F86520" w:rsidRP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P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Edgar told that </w:t>
            </w:r>
            <w:r w:rsidR="00686BE7" w:rsidRP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change of registration dates won’t be possible for election purposes.</w:t>
            </w:r>
          </w:p>
          <w:p w14:paraId="2CDF3C97" w14:textId="4D51E491" w:rsidR="0068230F" w:rsidRPr="00686BE7" w:rsidRDefault="00540381" w:rsidP="0068230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decide to talk to OLA and then will work around regarding course registration</w:t>
            </w:r>
            <w:r w:rsid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issue for the nominated candidates.</w:t>
            </w:r>
          </w:p>
          <w:p w14:paraId="1E498690" w14:textId="465E0CCE" w:rsidR="00635367" w:rsidRDefault="00BD105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will ask Harbir and will make a meeting call with OLA for the registration of course</w:t>
            </w:r>
            <w:r w:rsid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for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new candidates for elections.</w:t>
            </w:r>
          </w:p>
          <w:p w14:paraId="1B8B419C" w14:textId="0FED201F" w:rsidR="00635367" w:rsidRDefault="00686BE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informed the council regarding </w:t>
            </w:r>
            <w:r w:rsidR="009F26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Meeting with ETS – it has been changed to next week.</w:t>
            </w:r>
          </w:p>
          <w:p w14:paraId="537B36BF" w14:textId="4F6BA077" w:rsidR="009F26BA" w:rsidRDefault="00686BE7" w:rsidP="00686BE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ETS meeting </w:t>
            </w:r>
            <w:r w:rsidR="009F26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be on 12</w:t>
            </w:r>
            <w:r w:rsidR="009F26BA" w:rsidRPr="009F26BA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9F26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Feb, for U-Pass,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</w:t>
            </w:r>
            <w:r w:rsidR="009F26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jat showed his concern for undergraduate students support as well.</w:t>
            </w:r>
          </w:p>
          <w:p w14:paraId="6EF7CF5E" w14:textId="759845E1" w:rsidR="00636E9E" w:rsidRPr="00686BE7" w:rsidRDefault="00636E9E" w:rsidP="00686BE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asked Dr. Barb to join the meeting with ETS officials.</w:t>
            </w:r>
          </w:p>
          <w:p w14:paraId="02DB376C" w14:textId="4C6C5D63" w:rsidR="00602442" w:rsidRDefault="008D2B3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Edgar asked the council regarding </w:t>
            </w:r>
            <w:r w:rsid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salary compensation for a month of executive officers - What is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amount of raise</w:t>
            </w:r>
            <w:r w:rsid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? As it was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not mentioned in the </w:t>
            </w:r>
            <w:r w:rsidR="00686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previous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minutes of meeting</w:t>
            </w:r>
            <w:r w:rsidR="00FA18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74478431" w14:textId="063521D5" w:rsidR="00FA18CA" w:rsidRDefault="00FA18C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will update 14</w:t>
            </w:r>
            <w:r w:rsidRPr="00FA18CA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Jan General Council meeting and GRC minutes of meeting</w:t>
            </w:r>
            <w:r w:rsidR="000E3D2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the stated amount of increase in the monthly compensation salary amount.</w:t>
            </w:r>
          </w:p>
          <w:p w14:paraId="16401B9F" w14:textId="2160A6E4" w:rsidR="003141B2" w:rsidRPr="00AF00AD" w:rsidRDefault="008D2B3E" w:rsidP="00AF00A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GRC members will review </w:t>
            </w:r>
            <w:r w:rsidR="000E3D2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minutes of meeting where raise in compensation is mentioned and 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hen re-post it on GSA websi</w:t>
            </w:r>
            <w:r w:rsidR="000E3D2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te.</w:t>
            </w:r>
          </w:p>
        </w:tc>
      </w:tr>
      <w:tr w:rsidR="00BF0380" w14:paraId="14C26C7C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D62B26" w:rsidRDefault="00BF038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61AE1AAC" w14:textId="1D8EEC15" w:rsidR="00AF00AD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will</w:t>
            </w:r>
            <w:r w:rsidR="004B4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AF00A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make one resolution for</w:t>
            </w:r>
            <w:r w:rsidR="00AB71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amount to be disbursed for</w:t>
            </w:r>
            <w:r w:rsidR="00AF00A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GSA award</w:t>
            </w:r>
            <w:r w:rsidR="00AB71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and scholarships for winter term 2020.</w:t>
            </w:r>
            <w:bookmarkStart w:id="0" w:name="_GoBack"/>
            <w:bookmarkEnd w:id="0"/>
          </w:p>
          <w:p w14:paraId="5DD42A61" w14:textId="473AABAA" w:rsidR="00C4350F" w:rsidRDefault="00AF00AD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will update the previous minutes of meeting for general council meeting and GRC.</w:t>
            </w:r>
          </w:p>
          <w:p w14:paraId="1E0B5870" w14:textId="1004EBE6" w:rsidR="00C4350F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</w:t>
            </w:r>
            <w:r w:rsidR="00AF00A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 upload the GSA event calendar on Instagram and GSA website.</w:t>
            </w:r>
          </w:p>
          <w:p w14:paraId="27AF8D09" w14:textId="49937C38" w:rsidR="006945CC" w:rsidRPr="00387613" w:rsidRDefault="004B44A4" w:rsidP="004B44A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</w:t>
            </w:r>
            <w:r w:rsidR="00AF00A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 Rajat will update the directors names with CRA records.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C937" w14:textId="77777777" w:rsidR="00510D36" w:rsidRDefault="00510D36">
      <w:r>
        <w:separator/>
      </w:r>
    </w:p>
  </w:endnote>
  <w:endnote w:type="continuationSeparator" w:id="0">
    <w:p w14:paraId="1EB07903" w14:textId="77777777" w:rsidR="00510D36" w:rsidRDefault="005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A8A0" w14:textId="77777777" w:rsidR="00510D36" w:rsidRDefault="00510D36">
      <w:r>
        <w:separator/>
      </w:r>
    </w:p>
  </w:footnote>
  <w:footnote w:type="continuationSeparator" w:id="0">
    <w:p w14:paraId="2D6B9F8C" w14:textId="77777777" w:rsidR="00510D36" w:rsidRDefault="0051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062D3"/>
    <w:rsid w:val="00006C7A"/>
    <w:rsid w:val="00013CE9"/>
    <w:rsid w:val="000217B3"/>
    <w:rsid w:val="00021DB3"/>
    <w:rsid w:val="00032178"/>
    <w:rsid w:val="00032337"/>
    <w:rsid w:val="000416AD"/>
    <w:rsid w:val="000454A4"/>
    <w:rsid w:val="00046DAF"/>
    <w:rsid w:val="00047389"/>
    <w:rsid w:val="000506E7"/>
    <w:rsid w:val="00050F92"/>
    <w:rsid w:val="0005464D"/>
    <w:rsid w:val="00055FEB"/>
    <w:rsid w:val="00057CDA"/>
    <w:rsid w:val="00061B69"/>
    <w:rsid w:val="000716FF"/>
    <w:rsid w:val="00071F2A"/>
    <w:rsid w:val="0007711A"/>
    <w:rsid w:val="00082C68"/>
    <w:rsid w:val="00087038"/>
    <w:rsid w:val="000879CE"/>
    <w:rsid w:val="00087FBA"/>
    <w:rsid w:val="000918A1"/>
    <w:rsid w:val="000929A5"/>
    <w:rsid w:val="00093CDC"/>
    <w:rsid w:val="00094630"/>
    <w:rsid w:val="000A0573"/>
    <w:rsid w:val="000A0A16"/>
    <w:rsid w:val="000A6AC8"/>
    <w:rsid w:val="000C27FA"/>
    <w:rsid w:val="000C35CD"/>
    <w:rsid w:val="000D1674"/>
    <w:rsid w:val="000D1A47"/>
    <w:rsid w:val="000E08B8"/>
    <w:rsid w:val="000E1165"/>
    <w:rsid w:val="000E303B"/>
    <w:rsid w:val="000E3D29"/>
    <w:rsid w:val="000E48BC"/>
    <w:rsid w:val="000F3C75"/>
    <w:rsid w:val="000F5372"/>
    <w:rsid w:val="000F6D84"/>
    <w:rsid w:val="001030A6"/>
    <w:rsid w:val="001123F0"/>
    <w:rsid w:val="00115F35"/>
    <w:rsid w:val="0012388B"/>
    <w:rsid w:val="00123BE3"/>
    <w:rsid w:val="001267A9"/>
    <w:rsid w:val="00127A0F"/>
    <w:rsid w:val="00130FCF"/>
    <w:rsid w:val="00133580"/>
    <w:rsid w:val="00136968"/>
    <w:rsid w:val="00143CB5"/>
    <w:rsid w:val="001477FB"/>
    <w:rsid w:val="00150F8E"/>
    <w:rsid w:val="00151AD1"/>
    <w:rsid w:val="0015551B"/>
    <w:rsid w:val="0015612D"/>
    <w:rsid w:val="001578F3"/>
    <w:rsid w:val="001621AE"/>
    <w:rsid w:val="00174309"/>
    <w:rsid w:val="00175603"/>
    <w:rsid w:val="0018236C"/>
    <w:rsid w:val="001A0532"/>
    <w:rsid w:val="001A1063"/>
    <w:rsid w:val="001A5931"/>
    <w:rsid w:val="001B17A2"/>
    <w:rsid w:val="001B6412"/>
    <w:rsid w:val="001B657A"/>
    <w:rsid w:val="001B723C"/>
    <w:rsid w:val="001C444A"/>
    <w:rsid w:val="001C4462"/>
    <w:rsid w:val="001C75BB"/>
    <w:rsid w:val="001C77C5"/>
    <w:rsid w:val="001D0D62"/>
    <w:rsid w:val="001D2FC2"/>
    <w:rsid w:val="001D60FC"/>
    <w:rsid w:val="001E3DAB"/>
    <w:rsid w:val="001E3E41"/>
    <w:rsid w:val="001F1152"/>
    <w:rsid w:val="001F6A0A"/>
    <w:rsid w:val="00200F3B"/>
    <w:rsid w:val="00204AF4"/>
    <w:rsid w:val="00206991"/>
    <w:rsid w:val="002134A7"/>
    <w:rsid w:val="00220194"/>
    <w:rsid w:val="00222A54"/>
    <w:rsid w:val="00223B8E"/>
    <w:rsid w:val="00230244"/>
    <w:rsid w:val="00232408"/>
    <w:rsid w:val="00232F17"/>
    <w:rsid w:val="00234028"/>
    <w:rsid w:val="002344F3"/>
    <w:rsid w:val="0023552B"/>
    <w:rsid w:val="0024200D"/>
    <w:rsid w:val="0024323B"/>
    <w:rsid w:val="002529C2"/>
    <w:rsid w:val="00252A6F"/>
    <w:rsid w:val="00254327"/>
    <w:rsid w:val="00255446"/>
    <w:rsid w:val="0025797B"/>
    <w:rsid w:val="002606C4"/>
    <w:rsid w:val="00260AF8"/>
    <w:rsid w:val="00261092"/>
    <w:rsid w:val="00261937"/>
    <w:rsid w:val="00263BB7"/>
    <w:rsid w:val="0026607D"/>
    <w:rsid w:val="0026669A"/>
    <w:rsid w:val="0026765B"/>
    <w:rsid w:val="0027008D"/>
    <w:rsid w:val="00275763"/>
    <w:rsid w:val="00276188"/>
    <w:rsid w:val="0027692C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A4B4B"/>
    <w:rsid w:val="002A503B"/>
    <w:rsid w:val="002B0363"/>
    <w:rsid w:val="002B1C42"/>
    <w:rsid w:val="002C3C2E"/>
    <w:rsid w:val="002C5391"/>
    <w:rsid w:val="002C6A3F"/>
    <w:rsid w:val="002D011E"/>
    <w:rsid w:val="002D4D48"/>
    <w:rsid w:val="002E020C"/>
    <w:rsid w:val="002E0A5D"/>
    <w:rsid w:val="002E0A6D"/>
    <w:rsid w:val="002E2FD8"/>
    <w:rsid w:val="002E5895"/>
    <w:rsid w:val="002E64E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2FF"/>
    <w:rsid w:val="00326502"/>
    <w:rsid w:val="00332F53"/>
    <w:rsid w:val="0033711E"/>
    <w:rsid w:val="00337765"/>
    <w:rsid w:val="00340BCA"/>
    <w:rsid w:val="00341F34"/>
    <w:rsid w:val="00341F39"/>
    <w:rsid w:val="00346FA3"/>
    <w:rsid w:val="00346FE8"/>
    <w:rsid w:val="00353039"/>
    <w:rsid w:val="00355081"/>
    <w:rsid w:val="00361D57"/>
    <w:rsid w:val="003620BD"/>
    <w:rsid w:val="00362DFE"/>
    <w:rsid w:val="00363EAF"/>
    <w:rsid w:val="0036534C"/>
    <w:rsid w:val="00365A3E"/>
    <w:rsid w:val="00371D57"/>
    <w:rsid w:val="00375FC1"/>
    <w:rsid w:val="00380F14"/>
    <w:rsid w:val="00381265"/>
    <w:rsid w:val="003819E2"/>
    <w:rsid w:val="003824F0"/>
    <w:rsid w:val="003847DB"/>
    <w:rsid w:val="003868A0"/>
    <w:rsid w:val="00387613"/>
    <w:rsid w:val="003877EC"/>
    <w:rsid w:val="003911C4"/>
    <w:rsid w:val="00392144"/>
    <w:rsid w:val="00394FE4"/>
    <w:rsid w:val="0039584E"/>
    <w:rsid w:val="00396B04"/>
    <w:rsid w:val="00396F01"/>
    <w:rsid w:val="003A31AC"/>
    <w:rsid w:val="003A5E62"/>
    <w:rsid w:val="003B21EA"/>
    <w:rsid w:val="003B4BD8"/>
    <w:rsid w:val="003C17DC"/>
    <w:rsid w:val="003C22AD"/>
    <w:rsid w:val="003D07AA"/>
    <w:rsid w:val="003D26FB"/>
    <w:rsid w:val="003D40AE"/>
    <w:rsid w:val="003E2FEB"/>
    <w:rsid w:val="003E5DAE"/>
    <w:rsid w:val="003E603C"/>
    <w:rsid w:val="003E6879"/>
    <w:rsid w:val="003F093F"/>
    <w:rsid w:val="003F26FB"/>
    <w:rsid w:val="003F7301"/>
    <w:rsid w:val="003F751E"/>
    <w:rsid w:val="00404C0C"/>
    <w:rsid w:val="00405CB0"/>
    <w:rsid w:val="00406AA0"/>
    <w:rsid w:val="004073BA"/>
    <w:rsid w:val="0041012E"/>
    <w:rsid w:val="00410A06"/>
    <w:rsid w:val="00413571"/>
    <w:rsid w:val="00414FAC"/>
    <w:rsid w:val="0041528E"/>
    <w:rsid w:val="0041557E"/>
    <w:rsid w:val="00417B6A"/>
    <w:rsid w:val="00424013"/>
    <w:rsid w:val="00425D9C"/>
    <w:rsid w:val="00426B1D"/>
    <w:rsid w:val="004272C7"/>
    <w:rsid w:val="00444A60"/>
    <w:rsid w:val="00450E4E"/>
    <w:rsid w:val="004551DF"/>
    <w:rsid w:val="0045576B"/>
    <w:rsid w:val="00455F8F"/>
    <w:rsid w:val="00456502"/>
    <w:rsid w:val="004602EE"/>
    <w:rsid w:val="0046443A"/>
    <w:rsid w:val="00464835"/>
    <w:rsid w:val="004658B1"/>
    <w:rsid w:val="004662AA"/>
    <w:rsid w:val="0047142E"/>
    <w:rsid w:val="0047188C"/>
    <w:rsid w:val="0047528A"/>
    <w:rsid w:val="00475A9F"/>
    <w:rsid w:val="0049128E"/>
    <w:rsid w:val="00491582"/>
    <w:rsid w:val="004941A3"/>
    <w:rsid w:val="004A69A0"/>
    <w:rsid w:val="004A7A4B"/>
    <w:rsid w:val="004B0C5C"/>
    <w:rsid w:val="004B1A3E"/>
    <w:rsid w:val="004B205B"/>
    <w:rsid w:val="004B3178"/>
    <w:rsid w:val="004B44A4"/>
    <w:rsid w:val="004B517B"/>
    <w:rsid w:val="004C369E"/>
    <w:rsid w:val="004C5E18"/>
    <w:rsid w:val="004D274D"/>
    <w:rsid w:val="004D53DC"/>
    <w:rsid w:val="004D6C99"/>
    <w:rsid w:val="004D75A4"/>
    <w:rsid w:val="004D7C77"/>
    <w:rsid w:val="004E2573"/>
    <w:rsid w:val="004E7240"/>
    <w:rsid w:val="004F083B"/>
    <w:rsid w:val="004F3C8B"/>
    <w:rsid w:val="004F3FD2"/>
    <w:rsid w:val="004F7918"/>
    <w:rsid w:val="0050180D"/>
    <w:rsid w:val="00502E11"/>
    <w:rsid w:val="00510D36"/>
    <w:rsid w:val="00512057"/>
    <w:rsid w:val="00512530"/>
    <w:rsid w:val="00513286"/>
    <w:rsid w:val="0051503D"/>
    <w:rsid w:val="005158CD"/>
    <w:rsid w:val="005176A1"/>
    <w:rsid w:val="00517E32"/>
    <w:rsid w:val="00530D6D"/>
    <w:rsid w:val="00533850"/>
    <w:rsid w:val="00534107"/>
    <w:rsid w:val="00536399"/>
    <w:rsid w:val="00540381"/>
    <w:rsid w:val="00543E9A"/>
    <w:rsid w:val="005441E9"/>
    <w:rsid w:val="0054423D"/>
    <w:rsid w:val="00552134"/>
    <w:rsid w:val="00552D89"/>
    <w:rsid w:val="0055588B"/>
    <w:rsid w:val="00560909"/>
    <w:rsid w:val="00562B3F"/>
    <w:rsid w:val="00581C6C"/>
    <w:rsid w:val="00582192"/>
    <w:rsid w:val="00582486"/>
    <w:rsid w:val="005835AF"/>
    <w:rsid w:val="00584915"/>
    <w:rsid w:val="00591800"/>
    <w:rsid w:val="0059495B"/>
    <w:rsid w:val="00595F14"/>
    <w:rsid w:val="005A4657"/>
    <w:rsid w:val="005A6D99"/>
    <w:rsid w:val="005B03D1"/>
    <w:rsid w:val="005B55EB"/>
    <w:rsid w:val="005C5D21"/>
    <w:rsid w:val="005C7A3F"/>
    <w:rsid w:val="005D337F"/>
    <w:rsid w:val="005D3D45"/>
    <w:rsid w:val="005D48B5"/>
    <w:rsid w:val="005E0C75"/>
    <w:rsid w:val="005E13CB"/>
    <w:rsid w:val="005F1007"/>
    <w:rsid w:val="005F2B72"/>
    <w:rsid w:val="005F396A"/>
    <w:rsid w:val="005F61E7"/>
    <w:rsid w:val="00602442"/>
    <w:rsid w:val="00611AC5"/>
    <w:rsid w:val="00612681"/>
    <w:rsid w:val="0061372B"/>
    <w:rsid w:val="00617067"/>
    <w:rsid w:val="00620EA5"/>
    <w:rsid w:val="00623AB3"/>
    <w:rsid w:val="00635367"/>
    <w:rsid w:val="00635726"/>
    <w:rsid w:val="00636E9E"/>
    <w:rsid w:val="006400F2"/>
    <w:rsid w:val="006420DC"/>
    <w:rsid w:val="006438F6"/>
    <w:rsid w:val="00644852"/>
    <w:rsid w:val="00647EF5"/>
    <w:rsid w:val="00654DEF"/>
    <w:rsid w:val="0066100C"/>
    <w:rsid w:val="00661D88"/>
    <w:rsid w:val="00663674"/>
    <w:rsid w:val="00667FB2"/>
    <w:rsid w:val="006705AC"/>
    <w:rsid w:val="00670C65"/>
    <w:rsid w:val="006741D6"/>
    <w:rsid w:val="0067759D"/>
    <w:rsid w:val="00680D70"/>
    <w:rsid w:val="0068230F"/>
    <w:rsid w:val="00683D2F"/>
    <w:rsid w:val="006852B4"/>
    <w:rsid w:val="006855E6"/>
    <w:rsid w:val="00685DB3"/>
    <w:rsid w:val="00686945"/>
    <w:rsid w:val="00686BE7"/>
    <w:rsid w:val="006877B8"/>
    <w:rsid w:val="00691FE0"/>
    <w:rsid w:val="006945CC"/>
    <w:rsid w:val="00694DEE"/>
    <w:rsid w:val="006971F3"/>
    <w:rsid w:val="006A702F"/>
    <w:rsid w:val="006A7FA0"/>
    <w:rsid w:val="006B2CC6"/>
    <w:rsid w:val="006B32D6"/>
    <w:rsid w:val="006B3B3C"/>
    <w:rsid w:val="006B4AF8"/>
    <w:rsid w:val="006B55AC"/>
    <w:rsid w:val="006B65A7"/>
    <w:rsid w:val="006B6699"/>
    <w:rsid w:val="006C5D59"/>
    <w:rsid w:val="006C6601"/>
    <w:rsid w:val="006C70BD"/>
    <w:rsid w:val="006D2B2D"/>
    <w:rsid w:val="006D6435"/>
    <w:rsid w:val="006D6519"/>
    <w:rsid w:val="006D6DD6"/>
    <w:rsid w:val="006E0D11"/>
    <w:rsid w:val="006E189E"/>
    <w:rsid w:val="006E3049"/>
    <w:rsid w:val="006E5481"/>
    <w:rsid w:val="006E6ABA"/>
    <w:rsid w:val="006F014D"/>
    <w:rsid w:val="006F2AED"/>
    <w:rsid w:val="006F59EE"/>
    <w:rsid w:val="006F5A69"/>
    <w:rsid w:val="006F6CB3"/>
    <w:rsid w:val="006F730C"/>
    <w:rsid w:val="00702053"/>
    <w:rsid w:val="0070279F"/>
    <w:rsid w:val="00706BF6"/>
    <w:rsid w:val="007130AF"/>
    <w:rsid w:val="0071634A"/>
    <w:rsid w:val="007235A5"/>
    <w:rsid w:val="00725307"/>
    <w:rsid w:val="00725936"/>
    <w:rsid w:val="00727259"/>
    <w:rsid w:val="0074202A"/>
    <w:rsid w:val="00743DB9"/>
    <w:rsid w:val="00744C51"/>
    <w:rsid w:val="007453F4"/>
    <w:rsid w:val="007518B8"/>
    <w:rsid w:val="00760183"/>
    <w:rsid w:val="007611C0"/>
    <w:rsid w:val="00761C4D"/>
    <w:rsid w:val="00765C28"/>
    <w:rsid w:val="00767624"/>
    <w:rsid w:val="0077022B"/>
    <w:rsid w:val="007714D0"/>
    <w:rsid w:val="007718B2"/>
    <w:rsid w:val="00773B45"/>
    <w:rsid w:val="00775F4B"/>
    <w:rsid w:val="007811BE"/>
    <w:rsid w:val="00782379"/>
    <w:rsid w:val="00784A07"/>
    <w:rsid w:val="00785306"/>
    <w:rsid w:val="00797F6A"/>
    <w:rsid w:val="007A1CF1"/>
    <w:rsid w:val="007A2486"/>
    <w:rsid w:val="007A71AF"/>
    <w:rsid w:val="007B3C6A"/>
    <w:rsid w:val="007B52FF"/>
    <w:rsid w:val="007B5F15"/>
    <w:rsid w:val="007B6D31"/>
    <w:rsid w:val="007B7C9D"/>
    <w:rsid w:val="007C1320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868"/>
    <w:rsid w:val="007F4255"/>
    <w:rsid w:val="007F4E94"/>
    <w:rsid w:val="0080000F"/>
    <w:rsid w:val="008036E4"/>
    <w:rsid w:val="008049AE"/>
    <w:rsid w:val="00810ECA"/>
    <w:rsid w:val="00811E93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574C"/>
    <w:rsid w:val="00837300"/>
    <w:rsid w:val="008457CF"/>
    <w:rsid w:val="00854593"/>
    <w:rsid w:val="00854AB0"/>
    <w:rsid w:val="008667D4"/>
    <w:rsid w:val="0087498B"/>
    <w:rsid w:val="00882815"/>
    <w:rsid w:val="00883B64"/>
    <w:rsid w:val="00883CDE"/>
    <w:rsid w:val="00886E58"/>
    <w:rsid w:val="00891364"/>
    <w:rsid w:val="00891697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C1196"/>
    <w:rsid w:val="008C28DF"/>
    <w:rsid w:val="008C3AE2"/>
    <w:rsid w:val="008C5F18"/>
    <w:rsid w:val="008D2B3E"/>
    <w:rsid w:val="008D6AEC"/>
    <w:rsid w:val="008D702F"/>
    <w:rsid w:val="008E0715"/>
    <w:rsid w:val="008E281D"/>
    <w:rsid w:val="008F04FD"/>
    <w:rsid w:val="008F1408"/>
    <w:rsid w:val="008F21A1"/>
    <w:rsid w:val="008F309C"/>
    <w:rsid w:val="008F4C60"/>
    <w:rsid w:val="008F7F6E"/>
    <w:rsid w:val="00900E7B"/>
    <w:rsid w:val="00901BD1"/>
    <w:rsid w:val="00904C3E"/>
    <w:rsid w:val="00905338"/>
    <w:rsid w:val="00910019"/>
    <w:rsid w:val="00910A24"/>
    <w:rsid w:val="0091647E"/>
    <w:rsid w:val="00922784"/>
    <w:rsid w:val="009227E4"/>
    <w:rsid w:val="00924AA9"/>
    <w:rsid w:val="009279F8"/>
    <w:rsid w:val="0093148B"/>
    <w:rsid w:val="00931818"/>
    <w:rsid w:val="00935D43"/>
    <w:rsid w:val="00940E6C"/>
    <w:rsid w:val="00942E77"/>
    <w:rsid w:val="009452AA"/>
    <w:rsid w:val="00945D46"/>
    <w:rsid w:val="0094762E"/>
    <w:rsid w:val="00950878"/>
    <w:rsid w:val="00951DAA"/>
    <w:rsid w:val="009532A3"/>
    <w:rsid w:val="00965F14"/>
    <w:rsid w:val="00970A85"/>
    <w:rsid w:val="009713F6"/>
    <w:rsid w:val="00972565"/>
    <w:rsid w:val="009732D2"/>
    <w:rsid w:val="009743F6"/>
    <w:rsid w:val="0097688F"/>
    <w:rsid w:val="00983A3B"/>
    <w:rsid w:val="00984061"/>
    <w:rsid w:val="00984328"/>
    <w:rsid w:val="00986C93"/>
    <w:rsid w:val="00987BD1"/>
    <w:rsid w:val="00992193"/>
    <w:rsid w:val="00996018"/>
    <w:rsid w:val="009A01C2"/>
    <w:rsid w:val="009A09FA"/>
    <w:rsid w:val="009A135D"/>
    <w:rsid w:val="009A3028"/>
    <w:rsid w:val="009A3D53"/>
    <w:rsid w:val="009A5538"/>
    <w:rsid w:val="009A6EE2"/>
    <w:rsid w:val="009A7AAF"/>
    <w:rsid w:val="009B2AA4"/>
    <w:rsid w:val="009B2CAD"/>
    <w:rsid w:val="009B3097"/>
    <w:rsid w:val="009B415D"/>
    <w:rsid w:val="009B59EF"/>
    <w:rsid w:val="009B789F"/>
    <w:rsid w:val="009B7940"/>
    <w:rsid w:val="009C0003"/>
    <w:rsid w:val="009C0DD4"/>
    <w:rsid w:val="009C72EC"/>
    <w:rsid w:val="009D1E7B"/>
    <w:rsid w:val="009D6493"/>
    <w:rsid w:val="009E2932"/>
    <w:rsid w:val="009E3581"/>
    <w:rsid w:val="009E3C18"/>
    <w:rsid w:val="009E65F5"/>
    <w:rsid w:val="009F06F4"/>
    <w:rsid w:val="009F13CB"/>
    <w:rsid w:val="009F26BA"/>
    <w:rsid w:val="00A0191B"/>
    <w:rsid w:val="00A01EC4"/>
    <w:rsid w:val="00A042B0"/>
    <w:rsid w:val="00A16086"/>
    <w:rsid w:val="00A21529"/>
    <w:rsid w:val="00A21AF1"/>
    <w:rsid w:val="00A22482"/>
    <w:rsid w:val="00A25571"/>
    <w:rsid w:val="00A30DA9"/>
    <w:rsid w:val="00A3205C"/>
    <w:rsid w:val="00A32C67"/>
    <w:rsid w:val="00A33203"/>
    <w:rsid w:val="00A34A72"/>
    <w:rsid w:val="00A46FE5"/>
    <w:rsid w:val="00A5376E"/>
    <w:rsid w:val="00A54323"/>
    <w:rsid w:val="00A564F1"/>
    <w:rsid w:val="00A6174D"/>
    <w:rsid w:val="00A61AF0"/>
    <w:rsid w:val="00A63598"/>
    <w:rsid w:val="00A71F03"/>
    <w:rsid w:val="00A72FEF"/>
    <w:rsid w:val="00A7328E"/>
    <w:rsid w:val="00A73775"/>
    <w:rsid w:val="00A763D0"/>
    <w:rsid w:val="00A83ADF"/>
    <w:rsid w:val="00A953A5"/>
    <w:rsid w:val="00A9795F"/>
    <w:rsid w:val="00AA0BE8"/>
    <w:rsid w:val="00AA0E97"/>
    <w:rsid w:val="00AA1A97"/>
    <w:rsid w:val="00AB23E9"/>
    <w:rsid w:val="00AB2C27"/>
    <w:rsid w:val="00AB306F"/>
    <w:rsid w:val="00AB4C81"/>
    <w:rsid w:val="00AB710A"/>
    <w:rsid w:val="00AC030B"/>
    <w:rsid w:val="00AC1EB9"/>
    <w:rsid w:val="00AC56A1"/>
    <w:rsid w:val="00AC6AC7"/>
    <w:rsid w:val="00AC76C9"/>
    <w:rsid w:val="00AD4370"/>
    <w:rsid w:val="00AD6635"/>
    <w:rsid w:val="00AE1585"/>
    <w:rsid w:val="00AE1D92"/>
    <w:rsid w:val="00AE34BE"/>
    <w:rsid w:val="00AF00AD"/>
    <w:rsid w:val="00AF2B29"/>
    <w:rsid w:val="00AF4B88"/>
    <w:rsid w:val="00AF5420"/>
    <w:rsid w:val="00AF5BA8"/>
    <w:rsid w:val="00B0113B"/>
    <w:rsid w:val="00B03B31"/>
    <w:rsid w:val="00B1088A"/>
    <w:rsid w:val="00B15E9A"/>
    <w:rsid w:val="00B20FF6"/>
    <w:rsid w:val="00B211FE"/>
    <w:rsid w:val="00B2340D"/>
    <w:rsid w:val="00B32268"/>
    <w:rsid w:val="00B32338"/>
    <w:rsid w:val="00B34411"/>
    <w:rsid w:val="00B358D8"/>
    <w:rsid w:val="00B36666"/>
    <w:rsid w:val="00B37C32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794A"/>
    <w:rsid w:val="00B632D0"/>
    <w:rsid w:val="00B65812"/>
    <w:rsid w:val="00B66A2A"/>
    <w:rsid w:val="00B66E06"/>
    <w:rsid w:val="00B72CDF"/>
    <w:rsid w:val="00B826BC"/>
    <w:rsid w:val="00B86EC0"/>
    <w:rsid w:val="00B91012"/>
    <w:rsid w:val="00BA4C7A"/>
    <w:rsid w:val="00BA5628"/>
    <w:rsid w:val="00BA5CBE"/>
    <w:rsid w:val="00BA6443"/>
    <w:rsid w:val="00BB0E5A"/>
    <w:rsid w:val="00BB6B96"/>
    <w:rsid w:val="00BB6C6E"/>
    <w:rsid w:val="00BC59AF"/>
    <w:rsid w:val="00BC78F7"/>
    <w:rsid w:val="00BD003D"/>
    <w:rsid w:val="00BD1059"/>
    <w:rsid w:val="00BE4621"/>
    <w:rsid w:val="00BF0380"/>
    <w:rsid w:val="00BF141D"/>
    <w:rsid w:val="00BF1BC8"/>
    <w:rsid w:val="00BF2E0C"/>
    <w:rsid w:val="00BF724B"/>
    <w:rsid w:val="00C03B1E"/>
    <w:rsid w:val="00C062B2"/>
    <w:rsid w:val="00C1280C"/>
    <w:rsid w:val="00C15C80"/>
    <w:rsid w:val="00C208DF"/>
    <w:rsid w:val="00C22B95"/>
    <w:rsid w:val="00C248A0"/>
    <w:rsid w:val="00C4159B"/>
    <w:rsid w:val="00C41FDD"/>
    <w:rsid w:val="00C42F50"/>
    <w:rsid w:val="00C4350F"/>
    <w:rsid w:val="00C444D7"/>
    <w:rsid w:val="00C53C2E"/>
    <w:rsid w:val="00C61E51"/>
    <w:rsid w:val="00C64487"/>
    <w:rsid w:val="00C654DA"/>
    <w:rsid w:val="00C656EB"/>
    <w:rsid w:val="00C65D45"/>
    <w:rsid w:val="00C76F79"/>
    <w:rsid w:val="00C81228"/>
    <w:rsid w:val="00C81F38"/>
    <w:rsid w:val="00C82279"/>
    <w:rsid w:val="00C90A4F"/>
    <w:rsid w:val="00C96571"/>
    <w:rsid w:val="00CA2A20"/>
    <w:rsid w:val="00CA396F"/>
    <w:rsid w:val="00CA747C"/>
    <w:rsid w:val="00CB296E"/>
    <w:rsid w:val="00CB2DCF"/>
    <w:rsid w:val="00CB6248"/>
    <w:rsid w:val="00CB626D"/>
    <w:rsid w:val="00CB65F3"/>
    <w:rsid w:val="00CC25D3"/>
    <w:rsid w:val="00CC27E5"/>
    <w:rsid w:val="00CC61C7"/>
    <w:rsid w:val="00CC6BC8"/>
    <w:rsid w:val="00CC731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D0121F"/>
    <w:rsid w:val="00D0168F"/>
    <w:rsid w:val="00D02A32"/>
    <w:rsid w:val="00D05194"/>
    <w:rsid w:val="00D11065"/>
    <w:rsid w:val="00D17D9F"/>
    <w:rsid w:val="00D20D16"/>
    <w:rsid w:val="00D22B95"/>
    <w:rsid w:val="00D23625"/>
    <w:rsid w:val="00D278D3"/>
    <w:rsid w:val="00D27C47"/>
    <w:rsid w:val="00D336B4"/>
    <w:rsid w:val="00D33992"/>
    <w:rsid w:val="00D40474"/>
    <w:rsid w:val="00D42D2A"/>
    <w:rsid w:val="00D44E1C"/>
    <w:rsid w:val="00D544EB"/>
    <w:rsid w:val="00D60DF9"/>
    <w:rsid w:val="00D61784"/>
    <w:rsid w:val="00D62B26"/>
    <w:rsid w:val="00D700CF"/>
    <w:rsid w:val="00D7633A"/>
    <w:rsid w:val="00D7649E"/>
    <w:rsid w:val="00D76901"/>
    <w:rsid w:val="00D84137"/>
    <w:rsid w:val="00D86D97"/>
    <w:rsid w:val="00D90491"/>
    <w:rsid w:val="00D91BCB"/>
    <w:rsid w:val="00D940E0"/>
    <w:rsid w:val="00DA0160"/>
    <w:rsid w:val="00DA0981"/>
    <w:rsid w:val="00DA121F"/>
    <w:rsid w:val="00DA1C7D"/>
    <w:rsid w:val="00DA502F"/>
    <w:rsid w:val="00DA5DCD"/>
    <w:rsid w:val="00DB0AA3"/>
    <w:rsid w:val="00DB10E3"/>
    <w:rsid w:val="00DB1AF6"/>
    <w:rsid w:val="00DB21D4"/>
    <w:rsid w:val="00DB332F"/>
    <w:rsid w:val="00DB3A2E"/>
    <w:rsid w:val="00DB3BC0"/>
    <w:rsid w:val="00DB73A1"/>
    <w:rsid w:val="00DB7673"/>
    <w:rsid w:val="00DC0A72"/>
    <w:rsid w:val="00DC102A"/>
    <w:rsid w:val="00DC179C"/>
    <w:rsid w:val="00DC35A0"/>
    <w:rsid w:val="00DC3A95"/>
    <w:rsid w:val="00DC3DD1"/>
    <w:rsid w:val="00DC5085"/>
    <w:rsid w:val="00DC5785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FE8"/>
    <w:rsid w:val="00DF073C"/>
    <w:rsid w:val="00DF203D"/>
    <w:rsid w:val="00E00E61"/>
    <w:rsid w:val="00E10B72"/>
    <w:rsid w:val="00E11ECC"/>
    <w:rsid w:val="00E137C3"/>
    <w:rsid w:val="00E13EA4"/>
    <w:rsid w:val="00E155C1"/>
    <w:rsid w:val="00E17273"/>
    <w:rsid w:val="00E217A9"/>
    <w:rsid w:val="00E22CA2"/>
    <w:rsid w:val="00E24CC2"/>
    <w:rsid w:val="00E35210"/>
    <w:rsid w:val="00E36F01"/>
    <w:rsid w:val="00E40E1F"/>
    <w:rsid w:val="00E41224"/>
    <w:rsid w:val="00E42BF9"/>
    <w:rsid w:val="00E432A9"/>
    <w:rsid w:val="00E4342B"/>
    <w:rsid w:val="00E45ADD"/>
    <w:rsid w:val="00E4650B"/>
    <w:rsid w:val="00E47274"/>
    <w:rsid w:val="00E5108F"/>
    <w:rsid w:val="00E5204C"/>
    <w:rsid w:val="00E55E08"/>
    <w:rsid w:val="00E57929"/>
    <w:rsid w:val="00E603E3"/>
    <w:rsid w:val="00E60688"/>
    <w:rsid w:val="00E63360"/>
    <w:rsid w:val="00E72D3A"/>
    <w:rsid w:val="00E83A05"/>
    <w:rsid w:val="00E83ADD"/>
    <w:rsid w:val="00E84C12"/>
    <w:rsid w:val="00E9588C"/>
    <w:rsid w:val="00E96707"/>
    <w:rsid w:val="00EA6C64"/>
    <w:rsid w:val="00EA7298"/>
    <w:rsid w:val="00EA7347"/>
    <w:rsid w:val="00EA7962"/>
    <w:rsid w:val="00EB0140"/>
    <w:rsid w:val="00EB7DF5"/>
    <w:rsid w:val="00EC2901"/>
    <w:rsid w:val="00EC3152"/>
    <w:rsid w:val="00EC3977"/>
    <w:rsid w:val="00EC3DD6"/>
    <w:rsid w:val="00EC45F5"/>
    <w:rsid w:val="00EC4C07"/>
    <w:rsid w:val="00EC6241"/>
    <w:rsid w:val="00ED3E8E"/>
    <w:rsid w:val="00ED41F1"/>
    <w:rsid w:val="00ED44F8"/>
    <w:rsid w:val="00ED507F"/>
    <w:rsid w:val="00ED638C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F01202"/>
    <w:rsid w:val="00F10450"/>
    <w:rsid w:val="00F11746"/>
    <w:rsid w:val="00F16026"/>
    <w:rsid w:val="00F208F6"/>
    <w:rsid w:val="00F21131"/>
    <w:rsid w:val="00F21B2D"/>
    <w:rsid w:val="00F21EC1"/>
    <w:rsid w:val="00F22C24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6DD0"/>
    <w:rsid w:val="00F67E52"/>
    <w:rsid w:val="00F67ED3"/>
    <w:rsid w:val="00F751DE"/>
    <w:rsid w:val="00F763AB"/>
    <w:rsid w:val="00F77C76"/>
    <w:rsid w:val="00F840BB"/>
    <w:rsid w:val="00F86520"/>
    <w:rsid w:val="00F91259"/>
    <w:rsid w:val="00F947CE"/>
    <w:rsid w:val="00FA18CA"/>
    <w:rsid w:val="00FA50FC"/>
    <w:rsid w:val="00FA5CD7"/>
    <w:rsid w:val="00FB1DE8"/>
    <w:rsid w:val="00FB2F4B"/>
    <w:rsid w:val="00FB48CE"/>
    <w:rsid w:val="00FC2097"/>
    <w:rsid w:val="00FC280E"/>
    <w:rsid w:val="00FC3E4B"/>
    <w:rsid w:val="00FC75FC"/>
    <w:rsid w:val="00FC7896"/>
    <w:rsid w:val="00FD07DA"/>
    <w:rsid w:val="00FD4AB3"/>
    <w:rsid w:val="00FD6A7C"/>
    <w:rsid w:val="00FE0511"/>
    <w:rsid w:val="00FF2F01"/>
    <w:rsid w:val="00FF4407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50</cp:revision>
  <dcterms:created xsi:type="dcterms:W3CDTF">2020-02-04T19:14:00Z</dcterms:created>
  <dcterms:modified xsi:type="dcterms:W3CDTF">2020-02-05T03:13:00Z</dcterms:modified>
</cp:coreProperties>
</file>