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53BDC9A6" w:rsidR="00CA2A20" w:rsidRPr="00D16D1A" w:rsidRDefault="00595F14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0716FF">
              <w:rPr>
                <w:rFonts w:ascii="Arial" w:eastAsia="Arial" w:hAnsi="Arial" w:cs="Arial"/>
              </w:rPr>
              <w:t>8</w:t>
            </w:r>
            <w:r w:rsidR="00CA2A20" w:rsidRPr="00263F3E">
              <w:rPr>
                <w:rFonts w:ascii="Arial" w:eastAsia="Arial" w:hAnsi="Arial" w:cs="Arial"/>
                <w:vertAlign w:val="superscript"/>
              </w:rPr>
              <w:t>th</w:t>
            </w:r>
            <w:r w:rsidR="00CA2A2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OCT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4B99C9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</w:t>
            </w:r>
            <w:r w:rsidR="00A9795F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PM to 01:</w:t>
            </w:r>
            <w:r w:rsidR="00A9795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5F51F5B9" w:rsidR="00CA2A20" w:rsidRDefault="000716FF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HA314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304081F3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560909">
        <w:rPr>
          <w:rFonts w:ascii="Arial" w:eastAsia="Arial" w:hAnsi="Arial" w:cs="Arial"/>
        </w:rPr>
        <w:t>, Jasmine K Gill (VP Student Life)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568B4439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>Dr Colin.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0C0AD221" w:rsidR="001621AE" w:rsidRPr="001C444A" w:rsidRDefault="00CA2A20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  <w:bookmarkStart w:id="0" w:name="_GoBack"/>
            <w:bookmarkEnd w:id="0"/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6FE5DF6E" w14:textId="141BEB2A" w:rsidR="00CA2A20" w:rsidRPr="00254327" w:rsidRDefault="007C4F4E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</w:t>
            </w:r>
            <w:r w:rsidR="002543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 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nsurance – council is waiting for the quotation</w:t>
            </w:r>
            <w:r w:rsidR="002543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from two different broker</w:t>
            </w:r>
            <w:r w:rsidR="002543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s.</w:t>
            </w:r>
          </w:p>
        </w:tc>
      </w:tr>
      <w:tr w:rsidR="00CA2A20" w14:paraId="34705EEE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68A5DDFF" w14:textId="0ED0137E" w:rsidR="003C17DC" w:rsidRDefault="003C17D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 welcomed program representative Adam.</w:t>
            </w:r>
          </w:p>
          <w:p w14:paraId="2E458995" w14:textId="4861BD3E" w:rsidR="003C17DC" w:rsidRDefault="003C17D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members met new program representative – Adam from Master of Education.</w:t>
            </w:r>
          </w:p>
          <w:p w14:paraId="7428169D" w14:textId="7F33D8C8" w:rsidR="003C17DC" w:rsidRDefault="003C17D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Adam wanted to know the alignment of his program with GSA.</w:t>
            </w:r>
          </w:p>
          <w:p w14:paraId="03106878" w14:textId="644F1190" w:rsidR="003C17DC" w:rsidRDefault="003C17D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Halloween – The council asked his opinion on the event as well.</w:t>
            </w:r>
          </w:p>
          <w:p w14:paraId="112B685B" w14:textId="68C42082" w:rsidR="003C17DC" w:rsidRDefault="00CE4E6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briefed about the GSA to new representative – Adam.</w:t>
            </w:r>
          </w:p>
          <w:p w14:paraId="4720010E" w14:textId="72E4CD95" w:rsidR="00CE4E6C" w:rsidRDefault="0035508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welcomed Adam and wishes him Good Luck to be a program representative.</w:t>
            </w:r>
          </w:p>
          <w:p w14:paraId="358FA359" w14:textId="3C6D096D" w:rsidR="00082C68" w:rsidRDefault="005F61E7" w:rsidP="00082C6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discussed about the timing for the meeting to adjust new representative to attend meeting</w:t>
            </w:r>
            <w:r w:rsidR="00082C6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2543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 regular basis.</w:t>
            </w:r>
          </w:p>
          <w:p w14:paraId="48BF2F42" w14:textId="122837E7" w:rsidR="00082C68" w:rsidRPr="00082C68" w:rsidRDefault="008C3AE2" w:rsidP="00082C6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agreed to join the General Council meetings over teleconference for new representatives.</w:t>
            </w:r>
          </w:p>
          <w:p w14:paraId="7C1C7663" w14:textId="1225EF1C" w:rsidR="003C17DC" w:rsidRDefault="00DD137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also discussed about upcoming elections</w:t>
            </w:r>
            <w:r w:rsidR="00B66A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Adam.</w:t>
            </w:r>
          </w:p>
          <w:p w14:paraId="387225F6" w14:textId="34014537" w:rsidR="00A33203" w:rsidRDefault="00B66A2A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asked council to check with </w:t>
            </w:r>
            <w:r w:rsidR="001E3E4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Cecilia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know information about </w:t>
            </w:r>
            <w:r w:rsidR="00F840B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Master of Science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IT.</w:t>
            </w:r>
          </w:p>
          <w:p w14:paraId="0FC284FB" w14:textId="3EE22D3B" w:rsidR="00A33203" w:rsidRDefault="00F840BB" w:rsidP="008D702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discussed about publications </w:t>
            </w:r>
            <w:r w:rsidR="001E3E4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the graduate students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with the council to add credibility in the industry</w:t>
            </w:r>
            <w:r w:rsidR="008D702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270DC271" w14:textId="523A6B8A" w:rsidR="007D694B" w:rsidRDefault="008D702F" w:rsidP="0093181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 discussed about the separate area on campus for graduate students</w:t>
            </w:r>
            <w:r w:rsidR="001E3E4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like recreation area.</w:t>
            </w:r>
          </w:p>
          <w:p w14:paraId="4755AB8E" w14:textId="20F2CB02" w:rsidR="004F7918" w:rsidRDefault="004F7918" w:rsidP="0093181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proposed to sit down for a new general council meeting with executives and program rep</w:t>
            </w:r>
            <w:r w:rsidR="001E3E4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resentatives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3AB17DC2" w14:textId="23BC2135" w:rsidR="004F7918" w:rsidRDefault="00D20D16" w:rsidP="0093181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Adam showed concerned about part time </w:t>
            </w:r>
            <w:r w:rsidR="00AC6AC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master’s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student for </w:t>
            </w:r>
            <w:r w:rsidR="0046443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scholarship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award.</w:t>
            </w:r>
          </w:p>
          <w:p w14:paraId="16401B9F" w14:textId="0C4E8514" w:rsidR="00D20D16" w:rsidRPr="00931818" w:rsidRDefault="0046443A" w:rsidP="0093181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Dr </w:t>
            </w:r>
            <w:r w:rsidR="00AC6AC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olin to </w:t>
            </w:r>
            <w:r w:rsidR="00DC3A9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propose a different award name</w:t>
            </w:r>
            <w:r w:rsidR="00AC6AC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will distinguish it from GSA supported scholarships and bursary awards.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3958" w14:textId="77777777" w:rsidR="00326502" w:rsidRDefault="00326502">
      <w:r>
        <w:separator/>
      </w:r>
    </w:p>
  </w:endnote>
  <w:endnote w:type="continuationSeparator" w:id="0">
    <w:p w14:paraId="44612662" w14:textId="77777777" w:rsidR="00326502" w:rsidRDefault="003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FB3F" w14:textId="77777777" w:rsidR="00326502" w:rsidRDefault="00326502">
      <w:r>
        <w:separator/>
      </w:r>
    </w:p>
  </w:footnote>
  <w:footnote w:type="continuationSeparator" w:id="0">
    <w:p w14:paraId="7444882E" w14:textId="77777777" w:rsidR="00326502" w:rsidRDefault="0032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32337"/>
    <w:rsid w:val="00046DAF"/>
    <w:rsid w:val="00061B69"/>
    <w:rsid w:val="000716FF"/>
    <w:rsid w:val="00082C68"/>
    <w:rsid w:val="00087038"/>
    <w:rsid w:val="000879CE"/>
    <w:rsid w:val="000A0A16"/>
    <w:rsid w:val="000E08B8"/>
    <w:rsid w:val="000F5372"/>
    <w:rsid w:val="000F6D84"/>
    <w:rsid w:val="0012388B"/>
    <w:rsid w:val="001267A9"/>
    <w:rsid w:val="001578F3"/>
    <w:rsid w:val="001621AE"/>
    <w:rsid w:val="0018236C"/>
    <w:rsid w:val="001B17A2"/>
    <w:rsid w:val="001C444A"/>
    <w:rsid w:val="001C77C5"/>
    <w:rsid w:val="001E3DAB"/>
    <w:rsid w:val="001E3E41"/>
    <w:rsid w:val="0023552B"/>
    <w:rsid w:val="00254327"/>
    <w:rsid w:val="0027692C"/>
    <w:rsid w:val="0027767F"/>
    <w:rsid w:val="00286245"/>
    <w:rsid w:val="00286DFB"/>
    <w:rsid w:val="002930F9"/>
    <w:rsid w:val="002C6A3F"/>
    <w:rsid w:val="002D011E"/>
    <w:rsid w:val="002E0A5D"/>
    <w:rsid w:val="002E5895"/>
    <w:rsid w:val="002E64E1"/>
    <w:rsid w:val="003247BD"/>
    <w:rsid w:val="00326502"/>
    <w:rsid w:val="0033711E"/>
    <w:rsid w:val="00355081"/>
    <w:rsid w:val="003819E2"/>
    <w:rsid w:val="00392144"/>
    <w:rsid w:val="00396F01"/>
    <w:rsid w:val="003C17DC"/>
    <w:rsid w:val="003C22AD"/>
    <w:rsid w:val="003E2FEB"/>
    <w:rsid w:val="003E5DAE"/>
    <w:rsid w:val="003E6879"/>
    <w:rsid w:val="003F26FB"/>
    <w:rsid w:val="003F7301"/>
    <w:rsid w:val="004073BA"/>
    <w:rsid w:val="00410A06"/>
    <w:rsid w:val="00456502"/>
    <w:rsid w:val="0046443A"/>
    <w:rsid w:val="004658B1"/>
    <w:rsid w:val="0049128E"/>
    <w:rsid w:val="004A69A0"/>
    <w:rsid w:val="004D274D"/>
    <w:rsid w:val="004D6C99"/>
    <w:rsid w:val="004F7918"/>
    <w:rsid w:val="00502E11"/>
    <w:rsid w:val="00534107"/>
    <w:rsid w:val="0054423D"/>
    <w:rsid w:val="00560909"/>
    <w:rsid w:val="00582192"/>
    <w:rsid w:val="00595F14"/>
    <w:rsid w:val="005B03D1"/>
    <w:rsid w:val="005F1007"/>
    <w:rsid w:val="005F61E7"/>
    <w:rsid w:val="00611AC5"/>
    <w:rsid w:val="00612681"/>
    <w:rsid w:val="0061372B"/>
    <w:rsid w:val="00623AB3"/>
    <w:rsid w:val="006420DC"/>
    <w:rsid w:val="00644852"/>
    <w:rsid w:val="00661D88"/>
    <w:rsid w:val="006705AC"/>
    <w:rsid w:val="006B6699"/>
    <w:rsid w:val="006C6601"/>
    <w:rsid w:val="006D6DD6"/>
    <w:rsid w:val="006F2AED"/>
    <w:rsid w:val="006F59EE"/>
    <w:rsid w:val="006F5A69"/>
    <w:rsid w:val="00702053"/>
    <w:rsid w:val="00706BF6"/>
    <w:rsid w:val="00760183"/>
    <w:rsid w:val="00765C28"/>
    <w:rsid w:val="0077022B"/>
    <w:rsid w:val="007714D0"/>
    <w:rsid w:val="007718B2"/>
    <w:rsid w:val="007811BE"/>
    <w:rsid w:val="00784A07"/>
    <w:rsid w:val="00785306"/>
    <w:rsid w:val="007B3C6A"/>
    <w:rsid w:val="007C1320"/>
    <w:rsid w:val="007C4F4E"/>
    <w:rsid w:val="007C5FAB"/>
    <w:rsid w:val="007D694B"/>
    <w:rsid w:val="007E6DB7"/>
    <w:rsid w:val="007F1868"/>
    <w:rsid w:val="00822959"/>
    <w:rsid w:val="008257D6"/>
    <w:rsid w:val="00854AB0"/>
    <w:rsid w:val="00883B64"/>
    <w:rsid w:val="00895DBE"/>
    <w:rsid w:val="008A553D"/>
    <w:rsid w:val="008C3AE2"/>
    <w:rsid w:val="008D702F"/>
    <w:rsid w:val="008F1408"/>
    <w:rsid w:val="00901BD1"/>
    <w:rsid w:val="00905338"/>
    <w:rsid w:val="009227E4"/>
    <w:rsid w:val="0093148B"/>
    <w:rsid w:val="00931818"/>
    <w:rsid w:val="0094762E"/>
    <w:rsid w:val="00992193"/>
    <w:rsid w:val="009A01C2"/>
    <w:rsid w:val="009B2AA4"/>
    <w:rsid w:val="009B3097"/>
    <w:rsid w:val="009C0DD4"/>
    <w:rsid w:val="009F13CB"/>
    <w:rsid w:val="00A0191B"/>
    <w:rsid w:val="00A16086"/>
    <w:rsid w:val="00A32C67"/>
    <w:rsid w:val="00A33203"/>
    <w:rsid w:val="00A5376E"/>
    <w:rsid w:val="00A61AF0"/>
    <w:rsid w:val="00A73775"/>
    <w:rsid w:val="00A83ADF"/>
    <w:rsid w:val="00A9795F"/>
    <w:rsid w:val="00AB23E9"/>
    <w:rsid w:val="00AB4C81"/>
    <w:rsid w:val="00AC6AC7"/>
    <w:rsid w:val="00AE1D92"/>
    <w:rsid w:val="00AF5420"/>
    <w:rsid w:val="00B0113B"/>
    <w:rsid w:val="00B15E9A"/>
    <w:rsid w:val="00B2340D"/>
    <w:rsid w:val="00B32338"/>
    <w:rsid w:val="00B43D36"/>
    <w:rsid w:val="00B66A2A"/>
    <w:rsid w:val="00B86EC0"/>
    <w:rsid w:val="00BA6443"/>
    <w:rsid w:val="00BC59AF"/>
    <w:rsid w:val="00C65D45"/>
    <w:rsid w:val="00CA2A20"/>
    <w:rsid w:val="00CC61C7"/>
    <w:rsid w:val="00CC7317"/>
    <w:rsid w:val="00CD41C7"/>
    <w:rsid w:val="00CE4E6C"/>
    <w:rsid w:val="00D02A32"/>
    <w:rsid w:val="00D05194"/>
    <w:rsid w:val="00D20D16"/>
    <w:rsid w:val="00D61784"/>
    <w:rsid w:val="00D62B26"/>
    <w:rsid w:val="00D76901"/>
    <w:rsid w:val="00DB21D4"/>
    <w:rsid w:val="00DC102A"/>
    <w:rsid w:val="00DC179C"/>
    <w:rsid w:val="00DC3A95"/>
    <w:rsid w:val="00DC5085"/>
    <w:rsid w:val="00DD0CA6"/>
    <w:rsid w:val="00DD1371"/>
    <w:rsid w:val="00DE4FA6"/>
    <w:rsid w:val="00DE4FCD"/>
    <w:rsid w:val="00DE5FE8"/>
    <w:rsid w:val="00DF073C"/>
    <w:rsid w:val="00E11ECC"/>
    <w:rsid w:val="00E22CA2"/>
    <w:rsid w:val="00E24CC2"/>
    <w:rsid w:val="00E41224"/>
    <w:rsid w:val="00E55E08"/>
    <w:rsid w:val="00EC3DD6"/>
    <w:rsid w:val="00EC45F5"/>
    <w:rsid w:val="00ED3E8E"/>
    <w:rsid w:val="00EE7759"/>
    <w:rsid w:val="00F21131"/>
    <w:rsid w:val="00F416BD"/>
    <w:rsid w:val="00F467B7"/>
    <w:rsid w:val="00F66DD0"/>
    <w:rsid w:val="00F840BB"/>
    <w:rsid w:val="00F91259"/>
    <w:rsid w:val="00FC2097"/>
    <w:rsid w:val="00FC7896"/>
    <w:rsid w:val="00FD6A7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32</cp:revision>
  <dcterms:created xsi:type="dcterms:W3CDTF">2019-10-08T20:38:00Z</dcterms:created>
  <dcterms:modified xsi:type="dcterms:W3CDTF">2019-10-10T22:19:00Z</dcterms:modified>
</cp:coreProperties>
</file>