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1CE4C" w14:textId="77777777" w:rsidR="00694DF2" w:rsidRDefault="00694DF2" w:rsidP="00694DF2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7C33F121" w14:textId="77777777" w:rsidR="00694DF2" w:rsidRDefault="00694DF2" w:rsidP="00694DF2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14:paraId="6FB66FAE" w14:textId="77777777" w:rsidR="00694DF2" w:rsidRDefault="00694DF2" w:rsidP="00694DF2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694DF2" w14:paraId="37BC63EE" w14:textId="77777777" w:rsidTr="00743F17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4E7473E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77A4F80D" w14:textId="77777777" w:rsidR="00694DF2" w:rsidRDefault="00694DF2" w:rsidP="00743F1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0ECD0575" w14:textId="6EA5F3DA" w:rsidR="00694DF2" w:rsidRDefault="00DB0C9D" w:rsidP="00743F1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6A57215C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2BA7A7AE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59D88F35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63FACBA7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2763B8FC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</w:tr>
      <w:tr w:rsidR="00694DF2" w14:paraId="484A533F" w14:textId="77777777" w:rsidTr="00743F17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15266C5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13D6E14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0CB4DF4B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1E6F48D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4407074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17270AEE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DAF871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E79F8CB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</w:tr>
      <w:tr w:rsidR="00694DF2" w14:paraId="34D84FD0" w14:textId="77777777" w:rsidTr="00743F17">
        <w:trPr>
          <w:trHeight w:val="307"/>
        </w:trPr>
        <w:tc>
          <w:tcPr>
            <w:tcW w:w="20" w:type="dxa"/>
            <w:vAlign w:val="bottom"/>
          </w:tcPr>
          <w:p w14:paraId="66686702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4E44B0BC" w14:textId="77777777" w:rsidR="00694DF2" w:rsidRDefault="00694DF2" w:rsidP="00743F1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3C3D038C" w14:textId="3C964A55" w:rsidR="00694DF2" w:rsidRPr="00D16D1A" w:rsidRDefault="00E7793C" w:rsidP="00743F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  <w:r w:rsidR="00263F3E" w:rsidRPr="00263F3E">
              <w:rPr>
                <w:rFonts w:ascii="Arial" w:eastAsia="Arial" w:hAnsi="Arial" w:cs="Arial"/>
                <w:vertAlign w:val="superscript"/>
              </w:rPr>
              <w:t>th</w:t>
            </w:r>
            <w:r w:rsidR="00263F3E">
              <w:rPr>
                <w:rFonts w:ascii="Arial" w:eastAsia="Arial" w:hAnsi="Arial" w:cs="Arial"/>
              </w:rPr>
              <w:t xml:space="preserve"> AUG</w:t>
            </w:r>
            <w:r w:rsidR="00694DF2">
              <w:rPr>
                <w:rFonts w:ascii="Arial" w:eastAsia="Arial" w:hAnsi="Arial" w:cs="Arial"/>
              </w:rPr>
              <w:t>, 2019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BBDF73E" w14:textId="77777777" w:rsidR="00694DF2" w:rsidRDefault="00694DF2" w:rsidP="00743F1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1C2AFC9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74DE7693" w14:textId="3F27354E" w:rsidR="00694DF2" w:rsidRDefault="00D20211" w:rsidP="00743F1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</w:t>
            </w:r>
            <w:r w:rsidR="00694DF2">
              <w:rPr>
                <w:rFonts w:ascii="Arial" w:eastAsia="Arial" w:hAnsi="Arial" w:cs="Arial"/>
              </w:rPr>
              <w:t>:30PM to 0</w:t>
            </w:r>
            <w:r>
              <w:rPr>
                <w:rFonts w:ascii="Arial" w:eastAsia="Arial" w:hAnsi="Arial" w:cs="Arial"/>
              </w:rPr>
              <w:t>1</w:t>
            </w:r>
            <w:r w:rsidR="00694DF2">
              <w:rPr>
                <w:rFonts w:ascii="Arial" w:eastAsia="Arial" w:hAnsi="Arial" w:cs="Arial"/>
              </w:rPr>
              <w:t>:30PM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577ED53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</w:tr>
      <w:tr w:rsidR="00694DF2" w14:paraId="282B00FF" w14:textId="77777777" w:rsidTr="00743F17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97A9D0D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1FE7E84C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766A8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62B9F39A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33A1B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698EB82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38FC1EE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D0F89ED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</w:tr>
      <w:tr w:rsidR="00694DF2" w14:paraId="2FB39AF2" w14:textId="77777777" w:rsidTr="00743F17">
        <w:trPr>
          <w:trHeight w:val="286"/>
        </w:trPr>
        <w:tc>
          <w:tcPr>
            <w:tcW w:w="20" w:type="dxa"/>
            <w:vAlign w:val="bottom"/>
          </w:tcPr>
          <w:p w14:paraId="14D1FD72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56F4CAD7" w14:textId="77777777" w:rsidR="00694DF2" w:rsidRDefault="00694DF2" w:rsidP="00743F1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08167E70" w14:textId="76F555D4" w:rsidR="00694DF2" w:rsidRDefault="00694DF2" w:rsidP="00743F1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GSA </w:t>
            </w:r>
            <w:r w:rsidR="006976AE">
              <w:rPr>
                <w:rFonts w:ascii="Arial" w:eastAsia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61FD4A7B" w14:textId="77777777" w:rsidR="00694DF2" w:rsidRDefault="00694DF2" w:rsidP="00743F1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D1F2893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3F646BB7" w14:textId="587F8D5B" w:rsidR="00694DF2" w:rsidRDefault="008B58FE" w:rsidP="00743F1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AW118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0A851CEE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</w:tr>
      <w:tr w:rsidR="00694DF2" w14:paraId="2FE57EC8" w14:textId="77777777" w:rsidTr="00743F17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84C1081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921EF7E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D8B50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65067465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C3BF4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184E3BF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221E3A4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26C879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</w:tr>
      <w:tr w:rsidR="00694DF2" w14:paraId="071FDC70" w14:textId="77777777" w:rsidTr="00743F17">
        <w:trPr>
          <w:trHeight w:val="262"/>
        </w:trPr>
        <w:tc>
          <w:tcPr>
            <w:tcW w:w="20" w:type="dxa"/>
            <w:vAlign w:val="bottom"/>
          </w:tcPr>
          <w:p w14:paraId="123D9AAC" w14:textId="77777777" w:rsidR="00694DF2" w:rsidRDefault="00694DF2" w:rsidP="00743F17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0636E0E" w14:textId="77777777" w:rsidR="00694DF2" w:rsidRDefault="00694DF2" w:rsidP="00743F1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1820A6B" w14:textId="77777777" w:rsidR="00694DF2" w:rsidRDefault="00694DF2" w:rsidP="00743F17"/>
        </w:tc>
        <w:tc>
          <w:tcPr>
            <w:tcW w:w="1760" w:type="dxa"/>
            <w:shd w:val="clear" w:color="auto" w:fill="CCECFF"/>
            <w:vAlign w:val="bottom"/>
          </w:tcPr>
          <w:p w14:paraId="54D683F6" w14:textId="77777777" w:rsidR="00694DF2" w:rsidRDefault="00694DF2" w:rsidP="00743F17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44914D15" w14:textId="77777777" w:rsidR="00694DF2" w:rsidRDefault="00694DF2" w:rsidP="00743F17"/>
        </w:tc>
        <w:tc>
          <w:tcPr>
            <w:tcW w:w="3740" w:type="dxa"/>
            <w:shd w:val="clear" w:color="auto" w:fill="CCECFF"/>
            <w:vAlign w:val="bottom"/>
          </w:tcPr>
          <w:p w14:paraId="1546FADE" w14:textId="77777777" w:rsidR="00694DF2" w:rsidRDefault="00694DF2" w:rsidP="00743F17"/>
        </w:tc>
        <w:tc>
          <w:tcPr>
            <w:tcW w:w="20" w:type="dxa"/>
            <w:shd w:val="clear" w:color="auto" w:fill="000000"/>
            <w:vAlign w:val="bottom"/>
          </w:tcPr>
          <w:p w14:paraId="5F12E120" w14:textId="77777777" w:rsidR="00694DF2" w:rsidRDefault="00694DF2" w:rsidP="00743F17"/>
        </w:tc>
        <w:tc>
          <w:tcPr>
            <w:tcW w:w="20" w:type="dxa"/>
            <w:vAlign w:val="bottom"/>
          </w:tcPr>
          <w:p w14:paraId="72537797" w14:textId="77777777" w:rsidR="00694DF2" w:rsidRDefault="00694DF2" w:rsidP="00743F17"/>
        </w:tc>
      </w:tr>
      <w:tr w:rsidR="00694DF2" w14:paraId="0BA8B51B" w14:textId="77777777" w:rsidTr="00743F17">
        <w:trPr>
          <w:trHeight w:val="67"/>
        </w:trPr>
        <w:tc>
          <w:tcPr>
            <w:tcW w:w="20" w:type="dxa"/>
            <w:vAlign w:val="bottom"/>
          </w:tcPr>
          <w:p w14:paraId="6C585C79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4E0791C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92D110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556AF487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0333D536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76872DE3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3AF8634A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605E82B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</w:tr>
    </w:tbl>
    <w:p w14:paraId="62388D78" w14:textId="77777777" w:rsidR="00694DF2" w:rsidRDefault="00694DF2" w:rsidP="00694D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7168CB" wp14:editId="22CDECFE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0E63B6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&#13;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099D6C" wp14:editId="78E9073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5807F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&#13;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EC66754" wp14:editId="3C76CAB9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441F8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&#13;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44BE071" wp14:editId="5DEE2298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5B6CB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&#13;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E982B6E" w14:textId="77777777" w:rsidR="00694DF2" w:rsidRDefault="00694DF2" w:rsidP="00694DF2">
      <w:pPr>
        <w:spacing w:line="54" w:lineRule="exact"/>
        <w:rPr>
          <w:sz w:val="24"/>
          <w:szCs w:val="24"/>
        </w:rPr>
      </w:pPr>
    </w:p>
    <w:p w14:paraId="1EC6F7F3" w14:textId="77777777" w:rsidR="00694DF2" w:rsidRDefault="00694DF2" w:rsidP="00694DF2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GSA General Council Meeting</w:t>
      </w:r>
    </w:p>
    <w:p w14:paraId="5222E8B6" w14:textId="77777777" w:rsidR="00694DF2" w:rsidRDefault="00694DF2" w:rsidP="00694D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3B20F5E" wp14:editId="31043D13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3E860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&#13;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0467A3E" w14:textId="77777777" w:rsidR="00694DF2" w:rsidRDefault="00694DF2" w:rsidP="00694DF2">
      <w:pPr>
        <w:spacing w:line="265" w:lineRule="exact"/>
        <w:rPr>
          <w:sz w:val="24"/>
          <w:szCs w:val="24"/>
        </w:rPr>
      </w:pPr>
    </w:p>
    <w:p w14:paraId="4ACC541F" w14:textId="77777777" w:rsidR="00694DF2" w:rsidRDefault="00694DF2" w:rsidP="00694DF2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AA7D706" wp14:editId="63F0C1D7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14:paraId="1BC3FA90" w14:textId="77777777" w:rsidR="00694DF2" w:rsidRDefault="00694DF2" w:rsidP="00694D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26494BF2" wp14:editId="64F33989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701CDC" w14:textId="77777777" w:rsidR="00694DF2" w:rsidRDefault="00694DF2" w:rsidP="00694DF2">
      <w:pPr>
        <w:spacing w:line="91" w:lineRule="exact"/>
        <w:rPr>
          <w:sz w:val="24"/>
          <w:szCs w:val="24"/>
        </w:rPr>
      </w:pPr>
    </w:p>
    <w:p w14:paraId="101006C1" w14:textId="638A4957" w:rsidR="00694DF2" w:rsidRDefault="00694DF2" w:rsidP="00694DF2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 Members: Rajat Wason</w:t>
      </w:r>
      <w:r w:rsidR="006410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(President), </w:t>
      </w:r>
      <w:r w:rsidR="00E05FD8">
        <w:rPr>
          <w:rFonts w:ascii="Arial" w:eastAsia="Arial" w:hAnsi="Arial" w:cs="Arial"/>
        </w:rPr>
        <w:t xml:space="preserve">Sushant Sharma (VP Internal and External Affairs) </w:t>
      </w:r>
      <w:r w:rsidR="00C4455E">
        <w:rPr>
          <w:rFonts w:ascii="Arial" w:eastAsia="Arial" w:hAnsi="Arial" w:cs="Arial"/>
        </w:rPr>
        <w:t>connected over v</w:t>
      </w:r>
      <w:r w:rsidR="00DF32EC">
        <w:rPr>
          <w:rFonts w:ascii="Arial" w:eastAsia="Arial" w:hAnsi="Arial" w:cs="Arial"/>
        </w:rPr>
        <w:t xml:space="preserve">oice </w:t>
      </w:r>
      <w:r w:rsidR="00C4455E">
        <w:rPr>
          <w:rFonts w:ascii="Arial" w:eastAsia="Arial" w:hAnsi="Arial" w:cs="Arial"/>
        </w:rPr>
        <w:t>call</w:t>
      </w:r>
      <w:r>
        <w:rPr>
          <w:rFonts w:ascii="Arial" w:eastAsia="Arial" w:hAnsi="Arial" w:cs="Arial"/>
        </w:rPr>
        <w:t>, Jasmine Kaur Gill</w:t>
      </w:r>
      <w:r w:rsidR="00E369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(VP Student Life).  </w:t>
      </w:r>
    </w:p>
    <w:p w14:paraId="51DFE3FE" w14:textId="77777777" w:rsidR="00694DF2" w:rsidRDefault="00694DF2" w:rsidP="00694DF2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153A64DD" w14:textId="66292839" w:rsidR="00694DF2" w:rsidRDefault="00694DF2" w:rsidP="00694DF2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Management: </w:t>
      </w:r>
      <w:r w:rsidR="00DF32EC" w:rsidRPr="002B1671">
        <w:rPr>
          <w:rFonts w:eastAsia="Arial"/>
          <w:sz w:val="24"/>
          <w:szCs w:val="24"/>
        </w:rPr>
        <w:t>Dr. Colin</w:t>
      </w:r>
    </w:p>
    <w:p w14:paraId="7C3C20BD" w14:textId="77777777" w:rsidR="00694DF2" w:rsidRPr="000A538E" w:rsidRDefault="00694DF2" w:rsidP="00694DF2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29C0E42E" w14:textId="77777777" w:rsidR="00694DF2" w:rsidRDefault="00694DF2" w:rsidP="00694DF2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694DF2" w14:paraId="54AEA410" w14:textId="77777777" w:rsidTr="00743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67FE7361" w14:textId="77777777" w:rsidR="00694DF2" w:rsidRDefault="00694DF2" w:rsidP="00743F1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279D32B2" w14:textId="77777777" w:rsidR="00694DF2" w:rsidRDefault="00694DF2" w:rsidP="00743F17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694DF2" w14:paraId="531875B4" w14:textId="77777777" w:rsidTr="0074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4AD8EC01" w14:textId="77777777" w:rsidR="00694DF2" w:rsidRDefault="00694DF2" w:rsidP="00743F1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7EE2B54E" w14:textId="77777777" w:rsidR="00694DF2" w:rsidRDefault="00694DF2" w:rsidP="00743F1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5A527476" w14:textId="77777777" w:rsidR="00694DF2" w:rsidRDefault="00694DF2" w:rsidP="00743F1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84AA7EA" w14:textId="77777777" w:rsidR="00694DF2" w:rsidRDefault="00694DF2" w:rsidP="00743F1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94DF2" w14:paraId="784CCBE7" w14:textId="77777777" w:rsidTr="00743F1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6C684EFB" w14:textId="77777777" w:rsidR="00694DF2" w:rsidRDefault="00694DF2" w:rsidP="00743F17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Referendum &amp; Resolutions</w:t>
            </w:r>
          </w:p>
        </w:tc>
        <w:tc>
          <w:tcPr>
            <w:tcW w:w="7180" w:type="dxa"/>
          </w:tcPr>
          <w:p w14:paraId="3FC80AA2" w14:textId="552BE24F" w:rsidR="00694DF2" w:rsidRPr="00EC21DE" w:rsidRDefault="003456D6" w:rsidP="00EC21D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All resolutions are signed and up-to-date saved in the google drive, except for the Table Tennis one for which Sushant is waiting for Akash’s signature to go on it.</w:t>
            </w:r>
          </w:p>
        </w:tc>
      </w:tr>
      <w:tr w:rsidR="00694DF2" w14:paraId="188344F0" w14:textId="77777777" w:rsidTr="0074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35376211" w14:textId="77777777" w:rsidR="00694DF2" w:rsidRDefault="00694DF2" w:rsidP="00743F17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14:paraId="2E538CB4" w14:textId="295DCBD6" w:rsidR="00CA5B1E" w:rsidRDefault="00CA5B1E" w:rsidP="00F64ED2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spoke with </w:t>
            </w:r>
            <w:r w:rsidR="000E05C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Justin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</w:t>
            </w:r>
            <w:r w:rsidR="00867C3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Audit report will be done and submitted by end of this week.  </w:t>
            </w:r>
          </w:p>
          <w:p w14:paraId="7F789B98" w14:textId="77777777" w:rsidR="00694DF2" w:rsidRDefault="00CA5B1E" w:rsidP="00F64ED2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Dean suggested to</w:t>
            </w:r>
            <w:r w:rsidR="00867C3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get it (Audit Report)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crosscheck with </w:t>
            </w:r>
            <w:r w:rsidR="00867C3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Christine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0A7A7FBE" w14:textId="22917ACF" w:rsidR="00F64ED2" w:rsidRPr="003027F7" w:rsidRDefault="00F64ED2" w:rsidP="003027F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Dean asked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finance</w:t>
            </w:r>
            <w:r w:rsidR="003027F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office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regarding the money deposit through fee in GSA account this week.</w:t>
            </w:r>
          </w:p>
        </w:tc>
      </w:tr>
      <w:tr w:rsidR="00694DF2" w14:paraId="20318EB9" w14:textId="77777777" w:rsidTr="00743F17">
        <w:trPr>
          <w:trHeight w:val="410"/>
        </w:trPr>
        <w:tc>
          <w:tcPr>
            <w:tcW w:w="3593" w:type="dxa"/>
          </w:tcPr>
          <w:p w14:paraId="7EF86567" w14:textId="77777777" w:rsidR="00694DF2" w:rsidRDefault="00694DF2" w:rsidP="00743F17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Orientation </w:t>
            </w:r>
          </w:p>
        </w:tc>
        <w:tc>
          <w:tcPr>
            <w:tcW w:w="7180" w:type="dxa"/>
          </w:tcPr>
          <w:p w14:paraId="286336BD" w14:textId="77777777" w:rsidR="00867C3D" w:rsidRDefault="00867C3D" w:rsidP="00EC21D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Jasmine showed her concern regarding number of </w:t>
            </w:r>
            <w:r w:rsidR="007851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Volunteer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that will be helping during an orientation.</w:t>
            </w:r>
          </w:p>
          <w:p w14:paraId="44D19A27" w14:textId="2D4DDE83" w:rsidR="0078511B" w:rsidRDefault="00867C3D" w:rsidP="00EC21D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She asked to meet all volunteer and instruct them prior to orientation begins like at 08:30 a.m.</w:t>
            </w:r>
            <w:r w:rsidR="007851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325FDC0" w14:textId="04649E3F" w:rsidR="0078511B" w:rsidRDefault="00867C3D" w:rsidP="00EC21D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Regarding </w:t>
            </w:r>
            <w:r w:rsidR="007851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Goodie bag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Rajat told everyone about the</w:t>
            </w:r>
            <w:r w:rsidR="007851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budget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which </w:t>
            </w:r>
            <w:r w:rsidR="007851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 800$</w:t>
            </w:r>
          </w:p>
          <w:p w14:paraId="128BF213" w14:textId="5CA90C58" w:rsidR="00B6360D" w:rsidRDefault="00B6360D" w:rsidP="0078511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Alison, </w:t>
            </w:r>
            <w:r w:rsidR="00F64ED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Wendy,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C</w:t>
            </w:r>
            <w:r w:rsidR="00F64ED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ecilia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will </w:t>
            </w:r>
            <w:r w:rsidR="00F64ED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address new students during the event.</w:t>
            </w:r>
          </w:p>
          <w:p w14:paraId="56E9CAEA" w14:textId="0DE674B5" w:rsidR="0078511B" w:rsidRDefault="00B6360D" w:rsidP="0078511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Also, Dr. </w:t>
            </w:r>
            <w:r w:rsidR="007851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Alison will </w:t>
            </w:r>
            <w:r w:rsidR="00F64ED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buy and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wear FGS hoodie in the event.</w:t>
            </w:r>
          </w:p>
          <w:p w14:paraId="494689B6" w14:textId="4B8EA770" w:rsidR="0078511B" w:rsidRDefault="00F64ED2" w:rsidP="0078511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and Jasmine confirmed that </w:t>
            </w:r>
            <w:r w:rsidR="000922F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la might not be available during the orientation event.</w:t>
            </w:r>
            <w:r w:rsidR="000922F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F1358EE" w14:textId="5FCD35C0" w:rsidR="000922F9" w:rsidRDefault="000922F9" w:rsidP="0078511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Interact</w:t>
            </w:r>
            <w:r w:rsidR="00F64ED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ive session will </w:t>
            </w:r>
            <w:bookmarkStart w:id="0" w:name="_GoBack"/>
            <w:bookmarkEnd w:id="0"/>
            <w:r w:rsidR="001605C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consist</w:t>
            </w:r>
            <w:r w:rsidR="00F64ED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of many helpful points from GSA.</w:t>
            </w:r>
          </w:p>
          <w:p w14:paraId="43DFA210" w14:textId="5A2691CF" w:rsidR="000922F9" w:rsidRDefault="00F64ED2" w:rsidP="0078511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International office is collaborating with GSA to give </w:t>
            </w:r>
            <w:r w:rsidR="000922F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Swag bag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to new students based on QA session (5 Bags in total).</w:t>
            </w:r>
          </w:p>
          <w:p w14:paraId="17AAEA21" w14:textId="16D0F957" w:rsidR="000922F9" w:rsidRDefault="00F64ED2" w:rsidP="0078511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 president of ISACA Mr.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Harbir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Sharma will speak for few mins on ISACA.</w:t>
            </w:r>
          </w:p>
          <w:p w14:paraId="58047560" w14:textId="4456A3F3" w:rsidR="000922F9" w:rsidRDefault="00F64ED2" w:rsidP="0078511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During interactive session – GSA will highlight on </w:t>
            </w:r>
            <w:r w:rsidR="000922F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Online services and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Moodle to new students.</w:t>
            </w:r>
          </w:p>
          <w:p w14:paraId="41333970" w14:textId="1E69EB6F" w:rsidR="000922F9" w:rsidRDefault="00F64ED2" w:rsidP="0078511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Also, there will be some important point on useful information like </w:t>
            </w:r>
            <w:r w:rsidR="00DF492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Banking –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interact,</w:t>
            </w:r>
            <w:r w:rsidR="00DF492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credit card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maintaining the credit history, </w:t>
            </w:r>
            <w:r w:rsidR="00DF492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bus pass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from book store of university etc.</w:t>
            </w:r>
            <w:r w:rsidR="00DF492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E607313" w14:textId="1EC226A1" w:rsidR="0098218C" w:rsidRDefault="00011E6A" w:rsidP="0078511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Dean suggested not to repeat same points (useful) </w:t>
            </w:r>
            <w:r w:rsidR="004313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highlighted by GSA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during the event.</w:t>
            </w:r>
          </w:p>
          <w:p w14:paraId="75C2B7D5" w14:textId="3EFE5E0F" w:rsidR="00BB1A7E" w:rsidRPr="004313E7" w:rsidRDefault="00BB1A7E" w:rsidP="004313E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Jasmine suggested to use the international handout to highlight few important points to new students</w:t>
            </w:r>
            <w:r w:rsidR="004313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like </w:t>
            </w:r>
            <w:r w:rsidR="00C40399" w:rsidRPr="004313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Library access etc. </w:t>
            </w:r>
          </w:p>
          <w:p w14:paraId="5821E666" w14:textId="2E99ACFF" w:rsidR="00C40399" w:rsidRDefault="004313E7" w:rsidP="0078511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Dr. Colin advised council to give b</w:t>
            </w:r>
            <w:r w:rsidR="000736C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rief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information</w:t>
            </w:r>
            <w:r w:rsidR="000736C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about upcoming events, importance of meet and greet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why students should be the part of these </w:t>
            </w:r>
            <w:r w:rsidR="00F129E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events?</w:t>
            </w:r>
          </w:p>
          <w:p w14:paraId="7655F7DA" w14:textId="7AF8F01C" w:rsidR="000736CA" w:rsidRDefault="004313E7" w:rsidP="0078511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Also, Dr. Colin suggested to always talk about the most upcoming event in your present event </w:t>
            </w:r>
            <w:r w:rsidR="0078431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Dean suggested to talk about next </w:t>
            </w:r>
            <w:r w:rsidR="00E4097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event. (</w:t>
            </w:r>
            <w:r w:rsidR="00184C8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like Diwali etc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  <w:r w:rsidR="00184C8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)</w:t>
            </w:r>
          </w:p>
          <w:p w14:paraId="3BA6CB21" w14:textId="34D4A634" w:rsidR="00784315" w:rsidRDefault="00DB52AC" w:rsidP="0078511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Meet and Greet day </w:t>
            </w:r>
            <w:r w:rsidR="003027F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will be organized on 17th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week of September on </w:t>
            </w:r>
            <w:r w:rsidR="00E4097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Tuesday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7445E723" w14:textId="77777777" w:rsidR="00960F8D" w:rsidRDefault="00E932E3" w:rsidP="00DB52AC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Bsides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tickets are on high side</w:t>
            </w:r>
            <w:r w:rsidR="00DB52A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50$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students are hesitant to buy and attend the event.</w:t>
            </w:r>
          </w:p>
          <w:p w14:paraId="26518394" w14:textId="02168016" w:rsidR="00DB52AC" w:rsidRPr="00DB52AC" w:rsidRDefault="00DB52AC" w:rsidP="00DB52AC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Due to increase number of students, </w:t>
            </w:r>
            <w:r w:rsidR="0071453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council will order more T-Shirts for the event.</w:t>
            </w:r>
          </w:p>
        </w:tc>
      </w:tr>
    </w:tbl>
    <w:p w14:paraId="49DBDCC1" w14:textId="77777777" w:rsidR="00694DF2" w:rsidRDefault="00694DF2" w:rsidP="00694DF2"/>
    <w:p w14:paraId="12B0A332" w14:textId="77777777" w:rsidR="00604C69" w:rsidRPr="00694DF2" w:rsidRDefault="00604C69" w:rsidP="00694DF2"/>
    <w:sectPr w:rsidR="00604C69" w:rsidRPr="00694DF2" w:rsidSect="00E55A71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61820" w14:textId="77777777" w:rsidR="00341BF3" w:rsidRDefault="00341BF3">
      <w:r>
        <w:separator/>
      </w:r>
    </w:p>
  </w:endnote>
  <w:endnote w:type="continuationSeparator" w:id="0">
    <w:p w14:paraId="669370D3" w14:textId="77777777" w:rsidR="00341BF3" w:rsidRDefault="0034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E758F" w14:textId="77777777" w:rsidR="00341BF3" w:rsidRDefault="00341BF3">
      <w:r>
        <w:separator/>
      </w:r>
    </w:p>
  </w:footnote>
  <w:footnote w:type="continuationSeparator" w:id="0">
    <w:p w14:paraId="350911FC" w14:textId="77777777" w:rsidR="00341BF3" w:rsidRDefault="0034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6CF79" w14:textId="77777777" w:rsidR="002F1FF9" w:rsidRDefault="00694DF2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25B2D47A" wp14:editId="588E1DD7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702BB"/>
    <w:multiLevelType w:val="hybridMultilevel"/>
    <w:tmpl w:val="E3B89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75D71"/>
    <w:multiLevelType w:val="hybridMultilevel"/>
    <w:tmpl w:val="BCCC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4793"/>
    <w:multiLevelType w:val="hybridMultilevel"/>
    <w:tmpl w:val="3B10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27"/>
    <w:rsid w:val="00003DE7"/>
    <w:rsid w:val="00011E6A"/>
    <w:rsid w:val="00030A01"/>
    <w:rsid w:val="00032579"/>
    <w:rsid w:val="00066427"/>
    <w:rsid w:val="000736CA"/>
    <w:rsid w:val="00083D67"/>
    <w:rsid w:val="00084750"/>
    <w:rsid w:val="00085C48"/>
    <w:rsid w:val="000922F9"/>
    <w:rsid w:val="000A7841"/>
    <w:rsid w:val="000B66CC"/>
    <w:rsid w:val="000D2AD7"/>
    <w:rsid w:val="000E05C4"/>
    <w:rsid w:val="0014542E"/>
    <w:rsid w:val="00145548"/>
    <w:rsid w:val="00157341"/>
    <w:rsid w:val="001605C5"/>
    <w:rsid w:val="00180AAF"/>
    <w:rsid w:val="00184C82"/>
    <w:rsid w:val="001D5AE1"/>
    <w:rsid w:val="0021436E"/>
    <w:rsid w:val="00216D9C"/>
    <w:rsid w:val="00263F3E"/>
    <w:rsid w:val="00270DEF"/>
    <w:rsid w:val="002730A1"/>
    <w:rsid w:val="002843FA"/>
    <w:rsid w:val="002F06B9"/>
    <w:rsid w:val="003027F7"/>
    <w:rsid w:val="003065A5"/>
    <w:rsid w:val="00341BF3"/>
    <w:rsid w:val="00343BE4"/>
    <w:rsid w:val="003445C8"/>
    <w:rsid w:val="003456D6"/>
    <w:rsid w:val="00371349"/>
    <w:rsid w:val="003B4CF4"/>
    <w:rsid w:val="003E786E"/>
    <w:rsid w:val="003F7A22"/>
    <w:rsid w:val="0041620C"/>
    <w:rsid w:val="004313E7"/>
    <w:rsid w:val="00431A2C"/>
    <w:rsid w:val="00432EC3"/>
    <w:rsid w:val="004A269C"/>
    <w:rsid w:val="004B55DE"/>
    <w:rsid w:val="004B58EA"/>
    <w:rsid w:val="004B6190"/>
    <w:rsid w:val="00503E4F"/>
    <w:rsid w:val="0050454C"/>
    <w:rsid w:val="0054577F"/>
    <w:rsid w:val="005865F9"/>
    <w:rsid w:val="00593683"/>
    <w:rsid w:val="005A1D60"/>
    <w:rsid w:val="00604C69"/>
    <w:rsid w:val="0061513B"/>
    <w:rsid w:val="0064103A"/>
    <w:rsid w:val="00642027"/>
    <w:rsid w:val="00650847"/>
    <w:rsid w:val="00683C6D"/>
    <w:rsid w:val="00685242"/>
    <w:rsid w:val="00694DF2"/>
    <w:rsid w:val="006976AE"/>
    <w:rsid w:val="006A4C65"/>
    <w:rsid w:val="00714534"/>
    <w:rsid w:val="00722EBF"/>
    <w:rsid w:val="00726FD7"/>
    <w:rsid w:val="00743462"/>
    <w:rsid w:val="00763147"/>
    <w:rsid w:val="00782343"/>
    <w:rsid w:val="00784315"/>
    <w:rsid w:val="007848E9"/>
    <w:rsid w:val="0078511B"/>
    <w:rsid w:val="007B0DBF"/>
    <w:rsid w:val="007C1237"/>
    <w:rsid w:val="007C687B"/>
    <w:rsid w:val="007E5840"/>
    <w:rsid w:val="007F0938"/>
    <w:rsid w:val="00812E6E"/>
    <w:rsid w:val="008276B8"/>
    <w:rsid w:val="008451B5"/>
    <w:rsid w:val="00867C3D"/>
    <w:rsid w:val="008860F3"/>
    <w:rsid w:val="008B58FE"/>
    <w:rsid w:val="008B6801"/>
    <w:rsid w:val="008B7B67"/>
    <w:rsid w:val="00944FC4"/>
    <w:rsid w:val="00960F8D"/>
    <w:rsid w:val="00962794"/>
    <w:rsid w:val="0098218C"/>
    <w:rsid w:val="009D5A26"/>
    <w:rsid w:val="009E3797"/>
    <w:rsid w:val="009F7489"/>
    <w:rsid w:val="00A1174B"/>
    <w:rsid w:val="00A604A9"/>
    <w:rsid w:val="00A74091"/>
    <w:rsid w:val="00A806A2"/>
    <w:rsid w:val="00A83DD4"/>
    <w:rsid w:val="00A911C9"/>
    <w:rsid w:val="00AF4F58"/>
    <w:rsid w:val="00B11821"/>
    <w:rsid w:val="00B13EB4"/>
    <w:rsid w:val="00B41D45"/>
    <w:rsid w:val="00B6360D"/>
    <w:rsid w:val="00B72904"/>
    <w:rsid w:val="00B91644"/>
    <w:rsid w:val="00BA35F4"/>
    <w:rsid w:val="00BA7B3D"/>
    <w:rsid w:val="00BB1A7E"/>
    <w:rsid w:val="00BC4698"/>
    <w:rsid w:val="00C1456C"/>
    <w:rsid w:val="00C40399"/>
    <w:rsid w:val="00C4455E"/>
    <w:rsid w:val="00C624F7"/>
    <w:rsid w:val="00CA5B1E"/>
    <w:rsid w:val="00D20211"/>
    <w:rsid w:val="00D71225"/>
    <w:rsid w:val="00D86032"/>
    <w:rsid w:val="00DB0C9D"/>
    <w:rsid w:val="00DB1D15"/>
    <w:rsid w:val="00DB52AC"/>
    <w:rsid w:val="00DC4F14"/>
    <w:rsid w:val="00DF32EC"/>
    <w:rsid w:val="00DF4924"/>
    <w:rsid w:val="00DF7218"/>
    <w:rsid w:val="00E05FD8"/>
    <w:rsid w:val="00E17D49"/>
    <w:rsid w:val="00E36974"/>
    <w:rsid w:val="00E40975"/>
    <w:rsid w:val="00E661BF"/>
    <w:rsid w:val="00E7793C"/>
    <w:rsid w:val="00E8090F"/>
    <w:rsid w:val="00E932E3"/>
    <w:rsid w:val="00EC21DE"/>
    <w:rsid w:val="00ED174E"/>
    <w:rsid w:val="00EF707B"/>
    <w:rsid w:val="00F129EA"/>
    <w:rsid w:val="00F16B31"/>
    <w:rsid w:val="00F40856"/>
    <w:rsid w:val="00F40E8C"/>
    <w:rsid w:val="00F64ED2"/>
    <w:rsid w:val="00FA3857"/>
    <w:rsid w:val="00FB6AED"/>
    <w:rsid w:val="00FD5559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BDE34"/>
  <w15:chartTrackingRefBased/>
  <w15:docId w15:val="{FBBF3190-E2D1-5E4B-92BA-A420F5F1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F2"/>
    <w:rPr>
      <w:rFonts w:ascii="Times New Roman" w:eastAsiaTheme="minorEastAsia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DF2"/>
    <w:rPr>
      <w:rFonts w:ascii="Times New Roman" w:eastAsiaTheme="minorEastAsia" w:hAnsi="Times New Roman" w:cs="Times New Roman"/>
      <w:sz w:val="22"/>
      <w:szCs w:val="22"/>
      <w:lang w:val="en-US"/>
    </w:rPr>
  </w:style>
  <w:style w:type="table" w:styleId="PlainTable1">
    <w:name w:val="Plain Table 1"/>
    <w:basedOn w:val="TableNormal"/>
    <w:uiPriority w:val="41"/>
    <w:rsid w:val="00694DF2"/>
    <w:rPr>
      <w:rFonts w:ascii="Times New Roman" w:eastAsiaTheme="minorEastAsia" w:hAnsi="Times New Roman" w:cs="Times New Roman"/>
      <w:sz w:val="22"/>
      <w:szCs w:val="22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40E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0E8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2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7F7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7F7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7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F7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 Gill</dc:creator>
  <cp:keywords/>
  <dc:description/>
  <cp:lastModifiedBy>Sushant Sharma</cp:lastModifiedBy>
  <cp:revision>32</cp:revision>
  <dcterms:created xsi:type="dcterms:W3CDTF">2019-08-13T18:15:00Z</dcterms:created>
  <dcterms:modified xsi:type="dcterms:W3CDTF">2019-08-13T21:50:00Z</dcterms:modified>
</cp:coreProperties>
</file>