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97AC" w14:textId="77777777" w:rsidR="000915CA" w:rsidRDefault="000915CA" w:rsidP="000915CA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1FCF60F3" w14:textId="77777777" w:rsidR="000915CA" w:rsidRDefault="000915CA" w:rsidP="000915CA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71C71E58" w14:textId="77777777" w:rsidR="000915CA" w:rsidRDefault="000915CA" w:rsidP="000915CA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0915CA" w14:paraId="4BEB03FF" w14:textId="77777777" w:rsidTr="000915CA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EE40E86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E0E34ED" w14:textId="77777777" w:rsidR="000915CA" w:rsidRDefault="000915CA" w:rsidP="000915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52112085" w14:textId="7D6F9FE8" w:rsidR="000915CA" w:rsidRDefault="000915CA" w:rsidP="000915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  <w:r w:rsidR="00185A2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th GSA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76195F89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46730713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45E34AEE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BBE5CEF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10019D0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</w:tr>
      <w:tr w:rsidR="000915CA" w14:paraId="1CF2D1BB" w14:textId="77777777" w:rsidTr="000915CA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20539C3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D85A56F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3B288AFC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68C289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6FBC534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3C94804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DC790D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1CB905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</w:tr>
      <w:tr w:rsidR="000915CA" w14:paraId="1F06212A" w14:textId="77777777" w:rsidTr="000915CA">
        <w:trPr>
          <w:trHeight w:val="307"/>
        </w:trPr>
        <w:tc>
          <w:tcPr>
            <w:tcW w:w="20" w:type="dxa"/>
            <w:vAlign w:val="bottom"/>
          </w:tcPr>
          <w:p w14:paraId="2A64AF67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3A9CC4B" w14:textId="77777777" w:rsidR="000915CA" w:rsidRDefault="000915CA" w:rsidP="000915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40F5D32" w14:textId="055DFE2F" w:rsidR="000915CA" w:rsidRDefault="00D76E32" w:rsidP="000915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January</w:t>
            </w:r>
            <w:r w:rsidR="000915CA">
              <w:rPr>
                <w:rFonts w:ascii="Arial" w:eastAsia="Arial" w:hAnsi="Arial" w:cs="Arial"/>
              </w:rPr>
              <w:t xml:space="preserve"> </w:t>
            </w:r>
            <w:r w:rsidR="00185A25">
              <w:rPr>
                <w:rFonts w:ascii="Arial" w:eastAsia="Arial" w:hAnsi="Arial" w:cs="Arial"/>
              </w:rPr>
              <w:t>15</w:t>
            </w:r>
            <w:r w:rsidR="000915CA">
              <w:rPr>
                <w:rFonts w:ascii="Arial" w:eastAsia="Arial" w:hAnsi="Arial" w:cs="Arial"/>
              </w:rPr>
              <w:t>, 201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6C771C0E" w14:textId="77777777" w:rsidR="000915CA" w:rsidRDefault="000915CA" w:rsidP="000915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07C3D92" w14:textId="77777777" w:rsidR="000915CA" w:rsidRDefault="000915CA" w:rsidP="00091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14:paraId="2952E6E0" w14:textId="015C194E" w:rsidR="000915CA" w:rsidRDefault="00D76E32" w:rsidP="000915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  <w:r w:rsidR="00185A25">
              <w:rPr>
                <w:rFonts w:ascii="Arial" w:eastAsia="Arial" w:hAnsi="Arial" w:cs="Arial"/>
              </w:rPr>
              <w:t>2pm</w:t>
            </w:r>
            <w:r>
              <w:rPr>
                <w:rFonts w:ascii="Arial" w:eastAsia="Arial" w:hAnsi="Arial" w:cs="Arial"/>
              </w:rPr>
              <w:t>-1</w:t>
            </w:r>
            <w:r w:rsidR="00185A25">
              <w:rPr>
                <w:rFonts w:ascii="Arial" w:eastAsia="Arial" w:hAnsi="Arial" w:cs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C6FFB3C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</w:tr>
      <w:tr w:rsidR="000915CA" w14:paraId="27DB50A3" w14:textId="77777777" w:rsidTr="000915CA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932FF2E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4746705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10674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7C816F99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32A29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A9517D2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BFC494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BE5542E" w14:textId="77777777" w:rsidR="000915CA" w:rsidRDefault="000915CA" w:rsidP="000915CA">
            <w:pPr>
              <w:rPr>
                <w:sz w:val="7"/>
                <w:szCs w:val="7"/>
              </w:rPr>
            </w:pPr>
          </w:p>
        </w:tc>
      </w:tr>
      <w:tr w:rsidR="000915CA" w14:paraId="64641D04" w14:textId="77777777" w:rsidTr="000915CA">
        <w:trPr>
          <w:trHeight w:val="286"/>
        </w:trPr>
        <w:tc>
          <w:tcPr>
            <w:tcW w:w="20" w:type="dxa"/>
            <w:vAlign w:val="bottom"/>
          </w:tcPr>
          <w:p w14:paraId="23B154A9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650989E5" w14:textId="77777777" w:rsidR="000915CA" w:rsidRDefault="000915CA" w:rsidP="000915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9FC005E" w14:textId="77777777" w:rsidR="000915CA" w:rsidRDefault="000915CA" w:rsidP="000915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13A6D863" w14:textId="77777777" w:rsidR="000915CA" w:rsidRDefault="000915CA" w:rsidP="000915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C81753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13377F5" w14:textId="7735D4A5" w:rsidR="000915CA" w:rsidRDefault="00D76E32" w:rsidP="000915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 206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E8DE3AC" w14:textId="77777777" w:rsidR="000915CA" w:rsidRDefault="000915CA" w:rsidP="000915CA">
            <w:pPr>
              <w:rPr>
                <w:sz w:val="24"/>
                <w:szCs w:val="24"/>
              </w:rPr>
            </w:pPr>
          </w:p>
        </w:tc>
      </w:tr>
      <w:tr w:rsidR="000915CA" w14:paraId="3AFD747D" w14:textId="77777777" w:rsidTr="000915CA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FBA12FE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07793BB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B57B6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2F108E60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2C7A0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C211B4C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20E1BD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180F32B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</w:tr>
      <w:tr w:rsidR="000915CA" w14:paraId="6D076A20" w14:textId="77777777" w:rsidTr="000915CA">
        <w:trPr>
          <w:trHeight w:val="262"/>
        </w:trPr>
        <w:tc>
          <w:tcPr>
            <w:tcW w:w="20" w:type="dxa"/>
            <w:vAlign w:val="bottom"/>
          </w:tcPr>
          <w:p w14:paraId="286ABE45" w14:textId="77777777" w:rsidR="000915CA" w:rsidRDefault="000915CA" w:rsidP="000915CA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2123542" w14:textId="77777777" w:rsidR="000915CA" w:rsidRDefault="000915CA" w:rsidP="000915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F91F6CD" w14:textId="77777777" w:rsidR="000915CA" w:rsidRDefault="000915CA" w:rsidP="000915CA"/>
        </w:tc>
        <w:tc>
          <w:tcPr>
            <w:tcW w:w="1760" w:type="dxa"/>
            <w:shd w:val="clear" w:color="auto" w:fill="CCECFF"/>
            <w:vAlign w:val="bottom"/>
          </w:tcPr>
          <w:p w14:paraId="0DB5D770" w14:textId="77777777" w:rsidR="000915CA" w:rsidRDefault="000915CA" w:rsidP="000915CA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1416A9AC" w14:textId="77777777" w:rsidR="000915CA" w:rsidRDefault="000915CA" w:rsidP="000915CA"/>
        </w:tc>
        <w:tc>
          <w:tcPr>
            <w:tcW w:w="3740" w:type="dxa"/>
            <w:shd w:val="clear" w:color="auto" w:fill="CCECFF"/>
            <w:vAlign w:val="bottom"/>
          </w:tcPr>
          <w:p w14:paraId="4477F7FC" w14:textId="77777777" w:rsidR="000915CA" w:rsidRDefault="000915CA" w:rsidP="000915CA"/>
        </w:tc>
        <w:tc>
          <w:tcPr>
            <w:tcW w:w="20" w:type="dxa"/>
            <w:shd w:val="clear" w:color="auto" w:fill="000000"/>
            <w:vAlign w:val="bottom"/>
          </w:tcPr>
          <w:p w14:paraId="497169D8" w14:textId="77777777" w:rsidR="000915CA" w:rsidRDefault="000915CA" w:rsidP="000915CA"/>
        </w:tc>
        <w:tc>
          <w:tcPr>
            <w:tcW w:w="20" w:type="dxa"/>
            <w:vAlign w:val="bottom"/>
          </w:tcPr>
          <w:p w14:paraId="1EF66182" w14:textId="77777777" w:rsidR="000915CA" w:rsidRDefault="000915CA" w:rsidP="000915CA"/>
        </w:tc>
      </w:tr>
      <w:tr w:rsidR="000915CA" w14:paraId="2874B282" w14:textId="77777777" w:rsidTr="000915CA">
        <w:trPr>
          <w:trHeight w:val="67"/>
        </w:trPr>
        <w:tc>
          <w:tcPr>
            <w:tcW w:w="20" w:type="dxa"/>
            <w:vAlign w:val="bottom"/>
          </w:tcPr>
          <w:p w14:paraId="507F4CC7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EB15193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39341BB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334D67CB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3B93ADD0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2B7FE0F3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3E5A2B1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B9F4706" w14:textId="77777777" w:rsidR="000915CA" w:rsidRDefault="000915CA" w:rsidP="000915CA">
            <w:pPr>
              <w:rPr>
                <w:sz w:val="5"/>
                <w:szCs w:val="5"/>
              </w:rPr>
            </w:pPr>
          </w:p>
        </w:tc>
      </w:tr>
    </w:tbl>
    <w:p w14:paraId="1FF0EC7C" w14:textId="77777777" w:rsidR="000915CA" w:rsidRDefault="000915CA" w:rsidP="000915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4B47CF" wp14:editId="200EAB64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864F42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D1D0F9" wp14:editId="254AE2C2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AE87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EA0185" wp14:editId="60492B5F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AF78A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11D677" wp14:editId="315D9635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790C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8AD20EB" w14:textId="77777777" w:rsidR="000915CA" w:rsidRDefault="000915CA" w:rsidP="000915CA">
      <w:pPr>
        <w:spacing w:line="54" w:lineRule="exact"/>
        <w:rPr>
          <w:sz w:val="24"/>
          <w:szCs w:val="24"/>
        </w:rPr>
      </w:pPr>
    </w:p>
    <w:p w14:paraId="24D4C957" w14:textId="1DF9D0EC" w:rsidR="000915CA" w:rsidRDefault="000915CA" w:rsidP="000915CA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1</w:t>
      </w:r>
      <w:r w:rsidR="00D76E3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th GSA Council Meetin</w:t>
      </w:r>
      <w:r w:rsidR="00185A25">
        <w:rPr>
          <w:rFonts w:ascii="Arial" w:eastAsia="Arial" w:hAnsi="Arial" w:cs="Arial"/>
        </w:rPr>
        <w:t>g</w:t>
      </w:r>
    </w:p>
    <w:p w14:paraId="123CCCB9" w14:textId="77777777" w:rsidR="000915CA" w:rsidRDefault="000915CA" w:rsidP="000915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583635" wp14:editId="49248FFB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0C7F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1869EF0" w14:textId="77777777" w:rsidR="000915CA" w:rsidRDefault="000915CA" w:rsidP="000915CA">
      <w:pPr>
        <w:spacing w:line="265" w:lineRule="exact"/>
        <w:rPr>
          <w:sz w:val="24"/>
          <w:szCs w:val="24"/>
        </w:rPr>
      </w:pPr>
    </w:p>
    <w:p w14:paraId="648C2CD6" w14:textId="77777777" w:rsidR="000915CA" w:rsidRDefault="000915CA" w:rsidP="000915CA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AB46C6C" wp14:editId="16B035B7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70A0EACD" w14:textId="77777777" w:rsidR="000915CA" w:rsidRDefault="000915CA" w:rsidP="000915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01097617" wp14:editId="63040434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CAB3D" w14:textId="77777777" w:rsidR="000915CA" w:rsidRDefault="000915CA" w:rsidP="000915CA">
      <w:pPr>
        <w:spacing w:line="91" w:lineRule="exact"/>
        <w:rPr>
          <w:sz w:val="24"/>
          <w:szCs w:val="24"/>
        </w:rPr>
      </w:pPr>
    </w:p>
    <w:p w14:paraId="27E1821A" w14:textId="47008C1A" w:rsidR="000915CA" w:rsidRDefault="000915CA" w:rsidP="00D76E3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relations), </w:t>
      </w:r>
      <w:proofErr w:type="spellStart"/>
      <w:r>
        <w:rPr>
          <w:rFonts w:ascii="Arial" w:eastAsia="Arial" w:hAnsi="Arial" w:cs="Arial"/>
        </w:rPr>
        <w:t>Sumaiya</w:t>
      </w:r>
      <w:proofErr w:type="spellEnd"/>
      <w:r>
        <w:rPr>
          <w:rFonts w:ascii="Arial" w:eastAsia="Arial" w:hAnsi="Arial" w:cs="Arial"/>
        </w:rPr>
        <w:t xml:space="preserve"> Nazneen(VP finance) , </w:t>
      </w:r>
      <w:r w:rsidR="00D76E32">
        <w:rPr>
          <w:rFonts w:ascii="Arial" w:eastAsia="Arial" w:hAnsi="Arial" w:cs="Arial"/>
        </w:rPr>
        <w:t>Bhupinder Kaur (VP Student Life)</w:t>
      </w:r>
    </w:p>
    <w:p w14:paraId="7B0B8986" w14:textId="27385D45" w:rsidR="00D76E32" w:rsidRDefault="00D76E32" w:rsidP="00D76E3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85EDB30" w14:textId="41B43689" w:rsidR="00D76E32" w:rsidRPr="000A538E" w:rsidRDefault="00D76E32" w:rsidP="00D76E3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 Members: Dr. Colin </w:t>
      </w:r>
      <w:proofErr w:type="spellStart"/>
      <w:r>
        <w:rPr>
          <w:rFonts w:ascii="Arial" w:eastAsia="Arial" w:hAnsi="Arial" w:cs="Arial"/>
        </w:rPr>
        <w:t>Neufeldt</w:t>
      </w:r>
      <w:proofErr w:type="spellEnd"/>
      <w:r w:rsidR="0095504A">
        <w:rPr>
          <w:rFonts w:ascii="Arial" w:eastAsia="Arial" w:hAnsi="Arial" w:cs="Arial"/>
        </w:rPr>
        <w:t>, Dr. Barb</w:t>
      </w:r>
      <w:r w:rsidR="00185A25">
        <w:rPr>
          <w:rFonts w:ascii="Arial" w:eastAsia="Arial" w:hAnsi="Arial" w:cs="Arial"/>
        </w:rPr>
        <w:t>ara</w:t>
      </w:r>
      <w:r w:rsidR="0095504A">
        <w:rPr>
          <w:rFonts w:ascii="Arial" w:eastAsia="Arial" w:hAnsi="Arial" w:cs="Arial"/>
        </w:rPr>
        <w:t xml:space="preserve"> Van Ingen</w:t>
      </w:r>
    </w:p>
    <w:p w14:paraId="1148E91A" w14:textId="77777777" w:rsidR="000915CA" w:rsidRDefault="000915CA" w:rsidP="000915CA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0915CA" w14:paraId="4A22763A" w14:textId="77777777" w:rsidTr="0009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35235320" w14:textId="77777777" w:rsidR="000915CA" w:rsidRDefault="000915CA" w:rsidP="000915C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2738D3CF" w14:textId="77777777" w:rsidR="000915CA" w:rsidRDefault="000915CA" w:rsidP="000915CA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0915CA" w14:paraId="7BE98F02" w14:textId="77777777" w:rsidTr="0009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71E7A98" w14:textId="77777777" w:rsidR="000915CA" w:rsidRDefault="000915CA" w:rsidP="000915C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28FBF0F1" w14:textId="77777777" w:rsidR="000915CA" w:rsidRDefault="000915CA" w:rsidP="000915CA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796D5419" w14:textId="77777777" w:rsidR="006A0E9B" w:rsidRDefault="006A0E9B" w:rsidP="000915CA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51E5CB" w14:textId="64570525" w:rsidR="006A0E9B" w:rsidRDefault="006A0E9B" w:rsidP="000915CA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15CA" w14:paraId="69C2195F" w14:textId="77777777" w:rsidTr="000915C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A204001" w14:textId="4207F9A2" w:rsidR="000915CA" w:rsidRPr="000A538E" w:rsidRDefault="00D76E32" w:rsidP="000915CA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Winter Orientation </w:t>
            </w:r>
          </w:p>
        </w:tc>
        <w:tc>
          <w:tcPr>
            <w:tcW w:w="7180" w:type="dxa"/>
          </w:tcPr>
          <w:p w14:paraId="6EC4F50A" w14:textId="6B92B59E" w:rsidR="00D76E32" w:rsidRDefault="00F503AC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Dr. Barb</w:t>
            </w:r>
            <w:r w:rsidR="00015C37">
              <w:rPr>
                <w:rFonts w:ascii="Arial" w:eastAsia="Arial" w:hAnsi="Arial" w:cs="Arial"/>
                <w:bCs/>
                <w:sz w:val="20"/>
                <w:szCs w:val="18"/>
              </w:rPr>
              <w:t>ara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opened </w:t>
            </w:r>
            <w:r w:rsidR="000F2E0B"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session </w:t>
            </w:r>
            <w:r w:rsidR="00717E8D">
              <w:rPr>
                <w:rFonts w:ascii="Arial" w:eastAsia="Arial" w:hAnsi="Arial" w:cs="Arial"/>
                <w:bCs/>
                <w:sz w:val="20"/>
                <w:szCs w:val="18"/>
              </w:rPr>
              <w:t xml:space="preserve">and </w:t>
            </w:r>
            <w:r w:rsidR="008B6DEA">
              <w:rPr>
                <w:rFonts w:ascii="Arial" w:eastAsia="Arial" w:hAnsi="Arial" w:cs="Arial"/>
                <w:bCs/>
                <w:sz w:val="20"/>
                <w:szCs w:val="18"/>
              </w:rPr>
              <w:t xml:space="preserve">asked about the feedbacks </w:t>
            </w:r>
            <w:r w:rsidR="00E05201">
              <w:rPr>
                <w:rFonts w:ascii="Arial" w:eastAsia="Arial" w:hAnsi="Arial" w:cs="Arial"/>
                <w:bCs/>
                <w:sz w:val="20"/>
                <w:szCs w:val="18"/>
              </w:rPr>
              <w:t>of winter orientation</w:t>
            </w:r>
          </w:p>
          <w:p w14:paraId="0BA96E9D" w14:textId="77777777" w:rsidR="00E05201" w:rsidRDefault="00015C37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President acknowledged the orientation was well planned </w:t>
            </w:r>
            <w:r w:rsidR="00145C8B">
              <w:rPr>
                <w:rFonts w:ascii="Arial" w:eastAsia="Arial" w:hAnsi="Arial" w:cs="Arial"/>
                <w:bCs/>
                <w:sz w:val="20"/>
                <w:szCs w:val="18"/>
              </w:rPr>
              <w:t>and further it can be improved in certain aspects</w:t>
            </w:r>
          </w:p>
          <w:p w14:paraId="6F83D14D" w14:textId="77777777" w:rsidR="00A21CA8" w:rsidRDefault="00211E64" w:rsidP="00B0721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Barbara mentioned </w:t>
            </w:r>
            <w:r w:rsidR="008200E9">
              <w:rPr>
                <w:rFonts w:ascii="Arial" w:eastAsia="Arial" w:hAnsi="Arial" w:cs="Arial"/>
                <w:bCs/>
                <w:sz w:val="20"/>
                <w:szCs w:val="18"/>
              </w:rPr>
              <w:t xml:space="preserve">in future </w:t>
            </w:r>
            <w:r w:rsidR="00D97EFC">
              <w:rPr>
                <w:rFonts w:ascii="Arial" w:eastAsia="Arial" w:hAnsi="Arial" w:cs="Arial"/>
                <w:bCs/>
                <w:sz w:val="20"/>
                <w:szCs w:val="18"/>
              </w:rPr>
              <w:t>decoration</w:t>
            </w:r>
            <w:r w:rsidR="004C65B3">
              <w:rPr>
                <w:rFonts w:ascii="Arial" w:eastAsia="Arial" w:hAnsi="Arial" w:cs="Arial"/>
                <w:bCs/>
                <w:sz w:val="20"/>
                <w:szCs w:val="18"/>
              </w:rPr>
              <w:t xml:space="preserve"> can be included </w:t>
            </w:r>
            <w:r w:rsidR="001E3C10">
              <w:rPr>
                <w:rFonts w:ascii="Arial" w:eastAsia="Arial" w:hAnsi="Arial" w:cs="Arial"/>
                <w:bCs/>
                <w:sz w:val="20"/>
                <w:szCs w:val="18"/>
              </w:rPr>
              <w:t xml:space="preserve">along with </w:t>
            </w:r>
            <w:r w:rsidR="00D97EFC">
              <w:rPr>
                <w:rFonts w:ascii="Arial" w:eastAsia="Arial" w:hAnsi="Arial" w:cs="Arial"/>
                <w:bCs/>
                <w:sz w:val="20"/>
                <w:szCs w:val="18"/>
              </w:rPr>
              <w:t xml:space="preserve"> lunch and two orientations in one day can be planned</w:t>
            </w:r>
            <w:r w:rsidR="004C65B3">
              <w:rPr>
                <w:rFonts w:ascii="Arial" w:eastAsia="Arial" w:hAnsi="Arial" w:cs="Arial"/>
                <w:bCs/>
                <w:sz w:val="20"/>
                <w:szCs w:val="18"/>
              </w:rPr>
              <w:t xml:space="preserve"> for a semester </w:t>
            </w:r>
          </w:p>
          <w:p w14:paraId="4B00898F" w14:textId="77777777" w:rsidR="00B07218" w:rsidRDefault="00B07218" w:rsidP="00B0721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Secretary mentioned </w:t>
            </w:r>
            <w:r w:rsidR="008B17E0">
              <w:rPr>
                <w:rFonts w:ascii="Arial" w:eastAsia="Arial" w:hAnsi="Arial" w:cs="Arial"/>
                <w:bCs/>
                <w:sz w:val="20"/>
                <w:szCs w:val="18"/>
              </w:rPr>
              <w:t>the registration for international students should be open a week before</w:t>
            </w:r>
            <w:r w:rsidR="004D64AB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  <w:r w:rsidR="003B738A">
              <w:rPr>
                <w:rFonts w:ascii="Arial" w:eastAsia="Arial" w:hAnsi="Arial" w:cs="Arial"/>
                <w:bCs/>
                <w:sz w:val="20"/>
                <w:szCs w:val="18"/>
              </w:rPr>
              <w:t xml:space="preserve">to smoothen the </w:t>
            </w:r>
            <w:r w:rsidR="00A55CCA">
              <w:rPr>
                <w:rFonts w:ascii="Arial" w:eastAsia="Arial" w:hAnsi="Arial" w:cs="Arial"/>
                <w:bCs/>
                <w:sz w:val="20"/>
                <w:szCs w:val="18"/>
              </w:rPr>
              <w:t>orientation session.</w:t>
            </w:r>
          </w:p>
          <w:p w14:paraId="41727269" w14:textId="77777777" w:rsidR="00A55CCA" w:rsidRDefault="00A55CCA" w:rsidP="00B0721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VP Student Life </w:t>
            </w:r>
            <w:r w:rsidR="002E47EA">
              <w:rPr>
                <w:rFonts w:ascii="Arial" w:eastAsia="Arial" w:hAnsi="Arial" w:cs="Arial"/>
                <w:bCs/>
                <w:sz w:val="20"/>
                <w:szCs w:val="18"/>
              </w:rPr>
              <w:t>suggested if there would be initial accommodation provided for International students</w:t>
            </w:r>
          </w:p>
          <w:p w14:paraId="1AA1C190" w14:textId="77777777" w:rsidR="00EA3D7A" w:rsidRDefault="00EA3D7A" w:rsidP="00B0721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Dr. Barbara mentioned due to limited space in</w:t>
            </w:r>
            <w:r w:rsidR="009801F7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  <w:r w:rsidR="00B0145E">
              <w:rPr>
                <w:rFonts w:ascii="Arial" w:eastAsia="Arial" w:hAnsi="Arial" w:cs="Arial"/>
                <w:bCs/>
                <w:sz w:val="20"/>
                <w:szCs w:val="18"/>
              </w:rPr>
              <w:t xml:space="preserve">residence it is </w:t>
            </w:r>
            <w:r w:rsidR="007B001E">
              <w:rPr>
                <w:rFonts w:ascii="Arial" w:eastAsia="Arial" w:hAnsi="Arial" w:cs="Arial"/>
                <w:bCs/>
                <w:sz w:val="20"/>
                <w:szCs w:val="18"/>
              </w:rPr>
              <w:t>impossible for</w:t>
            </w:r>
            <w:r w:rsidR="003F059D">
              <w:rPr>
                <w:rFonts w:ascii="Arial" w:eastAsia="Arial" w:hAnsi="Arial" w:cs="Arial"/>
                <w:bCs/>
                <w:sz w:val="20"/>
                <w:szCs w:val="18"/>
              </w:rPr>
              <w:t xml:space="preserve"> providing partial </w:t>
            </w:r>
            <w:r w:rsidR="00F05FEE">
              <w:rPr>
                <w:rFonts w:ascii="Arial" w:eastAsia="Arial" w:hAnsi="Arial" w:cs="Arial"/>
                <w:bCs/>
                <w:sz w:val="20"/>
                <w:szCs w:val="18"/>
              </w:rPr>
              <w:t>accommodation for any student</w:t>
            </w:r>
          </w:p>
          <w:p w14:paraId="4DB2CA45" w14:textId="77777777" w:rsidR="00F05FEE" w:rsidRDefault="00F05FEE" w:rsidP="00B0721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VP Student life further mentioned the issue of lack of lockers in CUE for which Dr. Barbara </w:t>
            </w:r>
            <w:r w:rsidR="0040180C">
              <w:rPr>
                <w:rFonts w:ascii="Arial" w:eastAsia="Arial" w:hAnsi="Arial" w:cs="Arial"/>
                <w:bCs/>
                <w:sz w:val="20"/>
                <w:szCs w:val="18"/>
              </w:rPr>
              <w:t xml:space="preserve">acknowledged </w:t>
            </w:r>
            <w:r w:rsidR="00BC49EF">
              <w:rPr>
                <w:rFonts w:ascii="Arial" w:eastAsia="Arial" w:hAnsi="Arial" w:cs="Arial"/>
                <w:bCs/>
                <w:sz w:val="20"/>
                <w:szCs w:val="18"/>
              </w:rPr>
              <w:t xml:space="preserve">to increase the availability of lockers for graduate </w:t>
            </w:r>
            <w:r w:rsidR="0060255C">
              <w:rPr>
                <w:rFonts w:ascii="Arial" w:eastAsia="Arial" w:hAnsi="Arial" w:cs="Arial"/>
                <w:bCs/>
                <w:sz w:val="20"/>
                <w:szCs w:val="18"/>
              </w:rPr>
              <w:t>students</w:t>
            </w:r>
          </w:p>
          <w:p w14:paraId="5736BB73" w14:textId="54D3EEB6" w:rsidR="0060255C" w:rsidRPr="00B07218" w:rsidRDefault="0060255C" w:rsidP="00B07218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session was moved to the next item</w:t>
            </w:r>
          </w:p>
        </w:tc>
      </w:tr>
      <w:tr w:rsidR="00D76E32" w14:paraId="7A07F53B" w14:textId="77777777" w:rsidTr="0009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6761134" w14:textId="11BB33EC" w:rsidR="00D76E32" w:rsidRDefault="0060255C" w:rsidP="000915CA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Health and Dental Plan </w:t>
            </w:r>
          </w:p>
        </w:tc>
        <w:tc>
          <w:tcPr>
            <w:tcW w:w="7180" w:type="dxa"/>
          </w:tcPr>
          <w:p w14:paraId="7985FD81" w14:textId="69897E27" w:rsidR="001B4AA3" w:rsidRDefault="00AD639D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VP Finance </w:t>
            </w:r>
            <w:r w:rsidR="00601B83">
              <w:rPr>
                <w:rFonts w:ascii="Arial" w:eastAsia="Arial" w:hAnsi="Arial" w:cs="Arial"/>
                <w:bCs/>
                <w:sz w:val="20"/>
                <w:szCs w:val="18"/>
              </w:rPr>
              <w:t>asked about benefits of health and dental plan in</w:t>
            </w:r>
            <w:r w:rsidR="00A86E01">
              <w:rPr>
                <w:rFonts w:ascii="Arial" w:eastAsia="Arial" w:hAnsi="Arial" w:cs="Arial"/>
                <w:bCs/>
                <w:sz w:val="20"/>
                <w:szCs w:val="18"/>
              </w:rPr>
              <w:t>c</w:t>
            </w:r>
            <w:r w:rsidR="00601B83">
              <w:rPr>
                <w:rFonts w:ascii="Arial" w:eastAsia="Arial" w:hAnsi="Arial" w:cs="Arial"/>
                <w:bCs/>
                <w:sz w:val="20"/>
                <w:szCs w:val="18"/>
              </w:rPr>
              <w:t>lusive of the procedure to obtain the benefits</w:t>
            </w:r>
          </w:p>
          <w:p w14:paraId="24369648" w14:textId="373EA256" w:rsidR="00601B83" w:rsidRDefault="00601B83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Barbara </w:t>
            </w:r>
            <w:r w:rsidR="002A62E2">
              <w:rPr>
                <w:rFonts w:ascii="Arial" w:eastAsia="Arial" w:hAnsi="Arial" w:cs="Arial"/>
                <w:bCs/>
                <w:sz w:val="20"/>
                <w:szCs w:val="18"/>
              </w:rPr>
              <w:t xml:space="preserve">explained it is CSA health and dental plan which is available to </w:t>
            </w:r>
            <w:r w:rsidR="0003679B">
              <w:rPr>
                <w:rFonts w:ascii="Arial" w:eastAsia="Arial" w:hAnsi="Arial" w:cs="Arial"/>
                <w:bCs/>
                <w:sz w:val="20"/>
                <w:szCs w:val="18"/>
              </w:rPr>
              <w:t>graduate students too</w:t>
            </w:r>
          </w:p>
          <w:p w14:paraId="78E68A44" w14:textId="5D186426" w:rsidR="0003679B" w:rsidRDefault="0003679B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Further it was explaine</w:t>
            </w:r>
            <w:r w:rsidR="008C7389">
              <w:rPr>
                <w:rFonts w:ascii="Arial" w:eastAsia="Arial" w:hAnsi="Arial" w:cs="Arial"/>
                <w:bCs/>
                <w:sz w:val="20"/>
                <w:szCs w:val="18"/>
              </w:rPr>
              <w:t xml:space="preserve">d </w:t>
            </w:r>
            <w:r w:rsidR="00051B82">
              <w:rPr>
                <w:rFonts w:ascii="Arial" w:eastAsia="Arial" w:hAnsi="Arial" w:cs="Arial"/>
                <w:bCs/>
                <w:sz w:val="20"/>
                <w:szCs w:val="18"/>
              </w:rPr>
              <w:t xml:space="preserve">graduate students can print the card and avail benefits. More information can be </w:t>
            </w:r>
            <w:r w:rsidR="00E118E4">
              <w:rPr>
                <w:rFonts w:ascii="Arial" w:eastAsia="Arial" w:hAnsi="Arial" w:cs="Arial"/>
                <w:bCs/>
                <w:sz w:val="20"/>
                <w:szCs w:val="18"/>
              </w:rPr>
              <w:t xml:space="preserve">gathered from Linda </w:t>
            </w:r>
            <w:r w:rsidR="00935CCC">
              <w:rPr>
                <w:rFonts w:ascii="Arial" w:eastAsia="Arial" w:hAnsi="Arial" w:cs="Arial"/>
                <w:bCs/>
                <w:sz w:val="20"/>
                <w:szCs w:val="18"/>
              </w:rPr>
              <w:t>regarding health and dental plans</w:t>
            </w:r>
          </w:p>
          <w:p w14:paraId="4A7EB58E" w14:textId="46A9C20B" w:rsidR="001B4AA3" w:rsidRPr="001B4AA3" w:rsidRDefault="001B4AA3" w:rsidP="001B4AA3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1B4AA3" w14:paraId="1369D75C" w14:textId="77777777" w:rsidTr="000915C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3A88076" w14:textId="006BFBEF" w:rsidR="001B4AA3" w:rsidRDefault="00A90269" w:rsidP="00A90269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Finance Issues </w:t>
            </w:r>
          </w:p>
        </w:tc>
        <w:tc>
          <w:tcPr>
            <w:tcW w:w="7180" w:type="dxa"/>
          </w:tcPr>
          <w:p w14:paraId="0489A638" w14:textId="77777777" w:rsidR="00FB2E09" w:rsidRDefault="00EE0B32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initiated the discussion regarding </w:t>
            </w:r>
            <w:r w:rsidR="002024CF">
              <w:rPr>
                <w:rFonts w:ascii="Arial" w:eastAsia="Arial" w:hAnsi="Arial" w:cs="Arial"/>
                <w:bCs/>
                <w:sz w:val="20"/>
                <w:szCs w:val="18"/>
              </w:rPr>
              <w:t xml:space="preserve">finance issues with acknowledging the budget </w:t>
            </w:r>
            <w:r w:rsidR="007E2D70">
              <w:rPr>
                <w:rFonts w:ascii="Arial" w:eastAsia="Arial" w:hAnsi="Arial" w:cs="Arial"/>
                <w:bCs/>
                <w:sz w:val="20"/>
                <w:szCs w:val="18"/>
              </w:rPr>
              <w:t>document provided by VP Finance</w:t>
            </w:r>
          </w:p>
          <w:p w14:paraId="7CD0E42E" w14:textId="77777777" w:rsidR="007E2D70" w:rsidRDefault="007E2D70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VP Finance clarified the budget was for </w:t>
            </w:r>
            <w:r w:rsidR="00187BB1">
              <w:rPr>
                <w:rFonts w:ascii="Arial" w:eastAsia="Arial" w:hAnsi="Arial" w:cs="Arial"/>
                <w:bCs/>
                <w:sz w:val="20"/>
                <w:szCs w:val="18"/>
              </w:rPr>
              <w:t xml:space="preserve">Spring and Fall semester. Further it was confirmed </w:t>
            </w:r>
            <w:r w:rsidR="001D499E">
              <w:rPr>
                <w:rFonts w:ascii="Arial" w:eastAsia="Arial" w:hAnsi="Arial" w:cs="Arial"/>
                <w:bCs/>
                <w:sz w:val="20"/>
                <w:szCs w:val="18"/>
              </w:rPr>
              <w:t>after the census day the winter budget document can be provided</w:t>
            </w:r>
          </w:p>
          <w:p w14:paraId="09CB79C6" w14:textId="77777777" w:rsidR="007407B8" w:rsidRDefault="007407B8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further reminded the </w:t>
            </w:r>
            <w:r w:rsidR="000917ED">
              <w:rPr>
                <w:rFonts w:ascii="Arial" w:eastAsia="Arial" w:hAnsi="Arial" w:cs="Arial"/>
                <w:bCs/>
                <w:sz w:val="20"/>
                <w:szCs w:val="18"/>
              </w:rPr>
              <w:t xml:space="preserve">council </w:t>
            </w:r>
            <w:r w:rsidR="00A32307">
              <w:rPr>
                <w:rFonts w:ascii="Arial" w:eastAsia="Arial" w:hAnsi="Arial" w:cs="Arial"/>
                <w:bCs/>
                <w:sz w:val="20"/>
                <w:szCs w:val="18"/>
              </w:rPr>
              <w:t xml:space="preserve">of finance policy should be </w:t>
            </w:r>
            <w:r w:rsidR="004E15D9">
              <w:rPr>
                <w:rFonts w:ascii="Arial" w:eastAsia="Arial" w:hAnsi="Arial" w:cs="Arial"/>
                <w:bCs/>
                <w:sz w:val="20"/>
                <w:szCs w:val="18"/>
              </w:rPr>
              <w:t>presented in order to gain responsibility and control over funds as discussed in the previous meeting</w:t>
            </w:r>
          </w:p>
          <w:p w14:paraId="2D8785F9" w14:textId="77777777" w:rsidR="004E15D9" w:rsidRDefault="004E15D9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council acknowledged the same and VP Finance confirmed </w:t>
            </w:r>
            <w:r w:rsidR="00AF4CD6"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</w:t>
            </w:r>
            <w:r w:rsidR="007A3DD5">
              <w:rPr>
                <w:rFonts w:ascii="Arial" w:eastAsia="Arial" w:hAnsi="Arial" w:cs="Arial"/>
                <w:bCs/>
                <w:sz w:val="20"/>
                <w:szCs w:val="18"/>
              </w:rPr>
              <w:t xml:space="preserve">policy will be ready </w:t>
            </w:r>
            <w:r w:rsidR="001B772B">
              <w:rPr>
                <w:rFonts w:ascii="Arial" w:eastAsia="Arial" w:hAnsi="Arial" w:cs="Arial"/>
                <w:bCs/>
                <w:sz w:val="20"/>
                <w:szCs w:val="18"/>
              </w:rPr>
              <w:t>by the end of January</w:t>
            </w:r>
          </w:p>
          <w:p w14:paraId="7E751847" w14:textId="77777777" w:rsidR="001B772B" w:rsidRDefault="001B772B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suggested it must be presented to council prior for review</w:t>
            </w:r>
          </w:p>
          <w:p w14:paraId="09E8FE91" w14:textId="1D08A8D9" w:rsidR="001B772B" w:rsidRDefault="002A53BF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extended </w:t>
            </w:r>
            <w:r w:rsidR="00E549C0"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discussion and mentioned if GSA council is </w:t>
            </w:r>
            <w:r w:rsidR="007C3699">
              <w:rPr>
                <w:rFonts w:ascii="Arial" w:eastAsia="Arial" w:hAnsi="Arial" w:cs="Arial"/>
                <w:bCs/>
                <w:sz w:val="20"/>
                <w:szCs w:val="18"/>
              </w:rPr>
              <w:t xml:space="preserve">interested </w:t>
            </w:r>
            <w:r w:rsidR="008E4C84">
              <w:rPr>
                <w:rFonts w:ascii="Arial" w:eastAsia="Arial" w:hAnsi="Arial" w:cs="Arial"/>
                <w:bCs/>
                <w:sz w:val="20"/>
                <w:szCs w:val="18"/>
              </w:rPr>
              <w:t xml:space="preserve">an accountant can be hired for </w:t>
            </w:r>
            <w:r w:rsidR="00654D03">
              <w:rPr>
                <w:rFonts w:ascii="Arial" w:eastAsia="Arial" w:hAnsi="Arial" w:cs="Arial"/>
                <w:bCs/>
                <w:sz w:val="20"/>
                <w:szCs w:val="18"/>
              </w:rPr>
              <w:t>reconciliation</w:t>
            </w:r>
            <w:r w:rsidR="008E4C84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  <w:r w:rsidR="00654D03">
              <w:rPr>
                <w:rFonts w:ascii="Arial" w:eastAsia="Arial" w:hAnsi="Arial" w:cs="Arial"/>
                <w:bCs/>
                <w:sz w:val="20"/>
                <w:szCs w:val="18"/>
              </w:rPr>
              <w:t xml:space="preserve">and use simple </w:t>
            </w:r>
            <w:proofErr w:type="spellStart"/>
            <w:r w:rsidR="00654D03">
              <w:rPr>
                <w:rFonts w:ascii="Arial" w:eastAsia="Arial" w:hAnsi="Arial" w:cs="Arial"/>
                <w:bCs/>
                <w:sz w:val="20"/>
                <w:szCs w:val="18"/>
              </w:rPr>
              <w:t>Quickbooks</w:t>
            </w:r>
            <w:proofErr w:type="spellEnd"/>
            <w:r w:rsidR="00654D03">
              <w:rPr>
                <w:rFonts w:ascii="Arial" w:eastAsia="Arial" w:hAnsi="Arial" w:cs="Arial"/>
                <w:bCs/>
                <w:sz w:val="20"/>
                <w:szCs w:val="18"/>
              </w:rPr>
              <w:t xml:space="preserve"> for smoothen the managements of funds</w:t>
            </w:r>
          </w:p>
          <w:p w14:paraId="70424A45" w14:textId="1B3A8785" w:rsidR="00CA59CB" w:rsidRDefault="00CA59CB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Furthermore it was suggested by Dean Colin </w:t>
            </w:r>
            <w:r w:rsidR="0001514D">
              <w:rPr>
                <w:rFonts w:ascii="Arial" w:eastAsia="Arial" w:hAnsi="Arial" w:cs="Arial"/>
                <w:bCs/>
                <w:sz w:val="20"/>
                <w:szCs w:val="18"/>
              </w:rPr>
              <w:t>to gain quotes and select  the best one for getting an insurance</w:t>
            </w:r>
          </w:p>
          <w:p w14:paraId="2F6DB543" w14:textId="2A9EADC9" w:rsidR="00B45944" w:rsidRDefault="00B45944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It was further suggested to </w:t>
            </w:r>
            <w:r w:rsidR="006C15DF">
              <w:rPr>
                <w:rFonts w:ascii="Arial" w:eastAsia="Arial" w:hAnsi="Arial" w:cs="Arial"/>
                <w:bCs/>
                <w:sz w:val="20"/>
                <w:szCs w:val="18"/>
              </w:rPr>
              <w:t xml:space="preserve">get Directors and </w:t>
            </w:r>
            <w:r w:rsidR="00D475D4">
              <w:rPr>
                <w:rFonts w:ascii="Arial" w:eastAsia="Arial" w:hAnsi="Arial" w:cs="Arial"/>
                <w:bCs/>
                <w:sz w:val="20"/>
                <w:szCs w:val="18"/>
              </w:rPr>
              <w:t xml:space="preserve">Officers Liability </w:t>
            </w:r>
          </w:p>
          <w:p w14:paraId="19A0899E" w14:textId="77777777" w:rsidR="00654D03" w:rsidRDefault="00F322F4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moved the session to the next discussion item</w:t>
            </w:r>
          </w:p>
          <w:p w14:paraId="025509E9" w14:textId="42A39BE5" w:rsidR="00612C0A" w:rsidRDefault="00612C0A" w:rsidP="00612C0A">
            <w:pPr>
              <w:pStyle w:val="ListParagraph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612C0A" w14:paraId="3D112AF3" w14:textId="77777777" w:rsidTr="0009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83F07EE" w14:textId="7D670EDD" w:rsidR="00612C0A" w:rsidRDefault="00612C0A" w:rsidP="00A90269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Election Issues</w:t>
            </w:r>
          </w:p>
        </w:tc>
        <w:tc>
          <w:tcPr>
            <w:tcW w:w="7180" w:type="dxa"/>
          </w:tcPr>
          <w:p w14:paraId="11747B79" w14:textId="77777777" w:rsidR="00612C0A" w:rsidRDefault="00612C0A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initiated the session and reminded the </w:t>
            </w:r>
            <w:r w:rsidR="00840738">
              <w:rPr>
                <w:rFonts w:ascii="Arial" w:eastAsia="Arial" w:hAnsi="Arial" w:cs="Arial"/>
                <w:bCs/>
                <w:sz w:val="20"/>
                <w:szCs w:val="18"/>
              </w:rPr>
              <w:t xml:space="preserve">council </w:t>
            </w:r>
            <w:r w:rsidR="006774C3">
              <w:rPr>
                <w:rFonts w:ascii="Arial" w:eastAsia="Arial" w:hAnsi="Arial" w:cs="Arial"/>
                <w:bCs/>
                <w:sz w:val="20"/>
                <w:szCs w:val="18"/>
              </w:rPr>
              <w:t>about upcoming elections are to be held</w:t>
            </w:r>
          </w:p>
          <w:p w14:paraId="1310B133" w14:textId="77777777" w:rsidR="006774C3" w:rsidRDefault="006774C3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mentioned ERO </w:t>
            </w:r>
            <w:r w:rsidR="001C6BAC">
              <w:rPr>
                <w:rFonts w:ascii="Arial" w:eastAsia="Arial" w:hAnsi="Arial" w:cs="Arial"/>
                <w:bCs/>
                <w:sz w:val="20"/>
                <w:szCs w:val="18"/>
              </w:rPr>
              <w:t>would be necessary for overviewing the process of elections</w:t>
            </w:r>
          </w:p>
          <w:p w14:paraId="09B070AE" w14:textId="64CA49F7" w:rsidR="001C6BAC" w:rsidRDefault="001C6BAC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replied</w:t>
            </w:r>
            <w:r w:rsidR="00CA7C86">
              <w:rPr>
                <w:rFonts w:ascii="Arial" w:eastAsia="Arial" w:hAnsi="Arial" w:cs="Arial"/>
                <w:bCs/>
                <w:sz w:val="20"/>
                <w:szCs w:val="18"/>
              </w:rPr>
              <w:t xml:space="preserve"> ERO has been finalized and</w:t>
            </w:r>
            <w:r w:rsidR="00742291">
              <w:rPr>
                <w:rFonts w:ascii="Arial" w:eastAsia="Arial" w:hAnsi="Arial" w:cs="Arial"/>
                <w:bCs/>
                <w:sz w:val="20"/>
                <w:szCs w:val="18"/>
              </w:rPr>
              <w:t xml:space="preserve"> would be</w:t>
            </w:r>
            <w:r w:rsidR="00906173">
              <w:rPr>
                <w:rFonts w:ascii="Arial" w:eastAsia="Arial" w:hAnsi="Arial" w:cs="Arial"/>
                <w:bCs/>
                <w:sz w:val="20"/>
                <w:szCs w:val="18"/>
              </w:rPr>
              <w:t xml:space="preserve"> arranging</w:t>
            </w:r>
            <w:r w:rsidR="00742291">
              <w:rPr>
                <w:rFonts w:ascii="Arial" w:eastAsia="Arial" w:hAnsi="Arial" w:cs="Arial"/>
                <w:bCs/>
                <w:sz w:val="20"/>
                <w:szCs w:val="18"/>
              </w:rPr>
              <w:t xml:space="preserve"> a meeting</w:t>
            </w:r>
            <w:r w:rsidR="00EA337B">
              <w:rPr>
                <w:rFonts w:ascii="Arial" w:eastAsia="Arial" w:hAnsi="Arial" w:cs="Arial"/>
                <w:bCs/>
                <w:sz w:val="20"/>
                <w:szCs w:val="18"/>
              </w:rPr>
              <w:t xml:space="preserve"> with ERO</w:t>
            </w:r>
          </w:p>
          <w:p w14:paraId="052023FC" w14:textId="6DDE7160" w:rsidR="00EA337B" w:rsidRDefault="00EA337B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  <w:tr w:rsidR="00807406" w14:paraId="3CA61517" w14:textId="77777777" w:rsidTr="000915CA">
        <w:trPr>
          <w:trHeight w:val="410"/>
        </w:trPr>
        <w:tc>
          <w:tcPr>
            <w:tcW w:w="3593" w:type="dxa"/>
          </w:tcPr>
          <w:p w14:paraId="6F3332C7" w14:textId="3134CDAD" w:rsidR="00807406" w:rsidRDefault="00807406" w:rsidP="00A9026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14:paraId="3D03444F" w14:textId="77777777" w:rsidR="00807406" w:rsidRDefault="00321662" w:rsidP="000915CA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VP Student Life </w:t>
            </w:r>
            <w:r w:rsidR="003D450B">
              <w:rPr>
                <w:rFonts w:ascii="Arial" w:eastAsia="Arial" w:hAnsi="Arial" w:cs="Arial"/>
                <w:bCs/>
                <w:sz w:val="20"/>
                <w:szCs w:val="18"/>
              </w:rPr>
              <w:t>i</w:t>
            </w:r>
            <w:bookmarkStart w:id="0" w:name="_GoBack"/>
            <w:bookmarkEnd w:id="0"/>
            <w:r w:rsidR="003D450B">
              <w:rPr>
                <w:rFonts w:ascii="Arial" w:eastAsia="Arial" w:hAnsi="Arial" w:cs="Arial"/>
                <w:bCs/>
                <w:sz w:val="20"/>
                <w:szCs w:val="18"/>
              </w:rPr>
              <w:t xml:space="preserve">nquired and requested </w:t>
            </w:r>
            <w:r w:rsidR="00CD7DAF">
              <w:rPr>
                <w:rFonts w:ascii="Arial" w:eastAsia="Arial" w:hAnsi="Arial" w:cs="Arial"/>
                <w:bCs/>
                <w:sz w:val="20"/>
                <w:szCs w:val="18"/>
              </w:rPr>
              <w:t xml:space="preserve">provision of </w:t>
            </w:r>
            <w:proofErr w:type="spellStart"/>
            <w:r w:rsidR="00CD7DAF">
              <w:rPr>
                <w:rFonts w:ascii="Arial" w:eastAsia="Arial" w:hAnsi="Arial" w:cs="Arial"/>
                <w:bCs/>
                <w:sz w:val="20"/>
                <w:szCs w:val="18"/>
              </w:rPr>
              <w:t>UPass</w:t>
            </w:r>
            <w:proofErr w:type="spellEnd"/>
            <w:r w:rsidR="00CD7DAF">
              <w:rPr>
                <w:rFonts w:ascii="Arial" w:eastAsia="Arial" w:hAnsi="Arial" w:cs="Arial"/>
                <w:bCs/>
                <w:sz w:val="20"/>
                <w:szCs w:val="18"/>
              </w:rPr>
              <w:t xml:space="preserve"> in CUE</w:t>
            </w:r>
          </w:p>
          <w:p w14:paraId="4FEF78C7" w14:textId="77777777" w:rsidR="005860C1" w:rsidRDefault="00CD7DAF" w:rsidP="00EB302B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Barbara responded </w:t>
            </w:r>
            <w:r w:rsidR="007523D6">
              <w:rPr>
                <w:rFonts w:ascii="Arial" w:eastAsia="Arial" w:hAnsi="Arial" w:cs="Arial"/>
                <w:bCs/>
                <w:sz w:val="20"/>
                <w:szCs w:val="18"/>
              </w:rPr>
              <w:t xml:space="preserve">with reference to numerous memorandums but failure to </w:t>
            </w:r>
            <w:r w:rsidR="005860C1">
              <w:rPr>
                <w:rFonts w:ascii="Arial" w:eastAsia="Arial" w:hAnsi="Arial" w:cs="Arial"/>
                <w:bCs/>
                <w:sz w:val="20"/>
                <w:szCs w:val="18"/>
              </w:rPr>
              <w:t xml:space="preserve">provide </w:t>
            </w:r>
            <w:proofErr w:type="spellStart"/>
            <w:r w:rsidR="005860C1">
              <w:rPr>
                <w:rFonts w:ascii="Arial" w:eastAsia="Arial" w:hAnsi="Arial" w:cs="Arial"/>
                <w:bCs/>
                <w:sz w:val="20"/>
                <w:szCs w:val="18"/>
              </w:rPr>
              <w:t>UPass</w:t>
            </w:r>
            <w:proofErr w:type="spellEnd"/>
          </w:p>
          <w:p w14:paraId="62A9CEA3" w14:textId="77777777" w:rsidR="00EB302B" w:rsidRDefault="00EB302B" w:rsidP="00EB302B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Dr. Barbara further provided information </w:t>
            </w:r>
            <w:r w:rsidR="0064268D"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number of students joined graduate studies </w:t>
            </w:r>
            <w:r w:rsidR="00B45944">
              <w:rPr>
                <w:rFonts w:ascii="Arial" w:eastAsia="Arial" w:hAnsi="Arial" w:cs="Arial"/>
                <w:bCs/>
                <w:sz w:val="20"/>
                <w:szCs w:val="18"/>
              </w:rPr>
              <w:t>in Winter semester</w:t>
            </w:r>
          </w:p>
          <w:p w14:paraId="1A2FF3BB" w14:textId="55117ECE" w:rsidR="00B45944" w:rsidRPr="00EB302B" w:rsidRDefault="00B45944" w:rsidP="005D0B5C">
            <w:pPr>
              <w:pStyle w:val="ListParagraph"/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</w:p>
        </w:tc>
      </w:tr>
    </w:tbl>
    <w:p w14:paraId="6C1C6F99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19F2304E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7B33CD37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0D54AF9E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04E204F6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6DE50C8F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071FB6D3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66B56D47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592E3893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5D3D3BF0" w14:textId="77777777" w:rsidR="000915CA" w:rsidRDefault="000915CA" w:rsidP="000915CA">
      <w:pPr>
        <w:spacing w:line="239" w:lineRule="exact"/>
        <w:rPr>
          <w:sz w:val="24"/>
          <w:szCs w:val="24"/>
        </w:rPr>
      </w:pPr>
    </w:p>
    <w:p w14:paraId="11314C8B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2B52289E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09ED111D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66B64599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7998E408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797104DC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7FD452CB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0F794516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3A5C22E7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7BB3BD73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3977D432" w14:textId="77777777" w:rsidR="000915CA" w:rsidRDefault="000915CA" w:rsidP="000915CA">
      <w:pPr>
        <w:spacing w:line="200" w:lineRule="exact"/>
        <w:rPr>
          <w:sz w:val="24"/>
          <w:szCs w:val="24"/>
        </w:rPr>
      </w:pPr>
    </w:p>
    <w:p w14:paraId="45145FE6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9AFDD50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ACA08FA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3C71A2A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84391B4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3397511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0E4CDC61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5AF287D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1BB1268B" w14:textId="77777777" w:rsidR="000915CA" w:rsidRDefault="000915CA" w:rsidP="000915CA">
      <w:pPr>
        <w:spacing w:line="276" w:lineRule="exact"/>
        <w:rPr>
          <w:sz w:val="20"/>
          <w:szCs w:val="20"/>
        </w:rPr>
      </w:pPr>
    </w:p>
    <w:p w14:paraId="762061E2" w14:textId="77777777" w:rsidR="000915CA" w:rsidRDefault="000915CA" w:rsidP="000915CA">
      <w:pPr>
        <w:jc w:val="right"/>
        <w:rPr>
          <w:sz w:val="20"/>
          <w:szCs w:val="20"/>
        </w:rPr>
      </w:pPr>
    </w:p>
    <w:p w14:paraId="53580E91" w14:textId="77777777" w:rsidR="000915CA" w:rsidRDefault="000915CA" w:rsidP="000915CA">
      <w:pPr>
        <w:sectPr w:rsidR="000915CA">
          <w:headerReference w:type="default" r:id="rId9"/>
          <w:pgSz w:w="12240" w:h="15840"/>
          <w:pgMar w:top="941" w:right="620" w:bottom="0" w:left="640" w:header="0" w:footer="0" w:gutter="0"/>
          <w:cols w:space="720" w:equalWidth="0">
            <w:col w:w="10980"/>
          </w:cols>
        </w:sectPr>
      </w:pPr>
    </w:p>
    <w:p w14:paraId="7433A711" w14:textId="77777777" w:rsidR="000915CA" w:rsidRDefault="000915CA" w:rsidP="000915CA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14:paraId="7C9D2192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31DDB8C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1B7C46EE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09B9CD5D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8082567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B8FB83C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39BAB24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60159A5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CD8F96A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6AE5359E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7646CDA1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154B9499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0F9075D8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405A527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79DA029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5161A50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BFC4B99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8ED12F0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9FC394F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C2F6769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19F0D92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DD87F7E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59FDC5D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70D5C296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396D66C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CACD6A8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6DB3DAAC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7D8EB0D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7BE2139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640D56D4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6EC8FC06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F79596F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D68B67D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152DB7F9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15F787C7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5420993C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01A378A1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77576631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6EF85E5C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948DED7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0B99BBD8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3C809DD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C2F2632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7D92DDF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71C19874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B028F2E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1C3BA710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784D200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7D7924E2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2B88FEF8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41AA3627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9EC49A4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38D1D964" w14:textId="77777777" w:rsidR="000915CA" w:rsidRDefault="000915CA" w:rsidP="000915CA">
      <w:pPr>
        <w:spacing w:line="200" w:lineRule="exact"/>
        <w:rPr>
          <w:sz w:val="20"/>
          <w:szCs w:val="20"/>
        </w:rPr>
      </w:pPr>
    </w:p>
    <w:p w14:paraId="658DAFBC" w14:textId="77777777" w:rsidR="000915CA" w:rsidRDefault="000915CA" w:rsidP="000915CA">
      <w:pPr>
        <w:rPr>
          <w:sz w:val="20"/>
          <w:szCs w:val="20"/>
        </w:rPr>
      </w:pPr>
    </w:p>
    <w:p w14:paraId="079BBA68" w14:textId="77777777" w:rsidR="000915CA" w:rsidRDefault="000915CA" w:rsidP="000915CA"/>
    <w:p w14:paraId="7C4AEBF6" w14:textId="77777777" w:rsidR="000915CA" w:rsidRDefault="000915CA" w:rsidP="000915CA"/>
    <w:p w14:paraId="271CE589" w14:textId="77777777" w:rsidR="000E36F2" w:rsidRDefault="000E36F2"/>
    <w:sectPr w:rsidR="000E36F2">
      <w:type w:val="continuous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45B7" w14:textId="77777777" w:rsidR="008D7BC1" w:rsidRDefault="008D7BC1">
      <w:r>
        <w:separator/>
      </w:r>
    </w:p>
  </w:endnote>
  <w:endnote w:type="continuationSeparator" w:id="0">
    <w:p w14:paraId="6B206165" w14:textId="77777777" w:rsidR="008D7BC1" w:rsidRDefault="008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14A3" w14:textId="77777777" w:rsidR="008D7BC1" w:rsidRDefault="008D7BC1">
      <w:r>
        <w:separator/>
      </w:r>
    </w:p>
  </w:footnote>
  <w:footnote w:type="continuationSeparator" w:id="0">
    <w:p w14:paraId="14CFA7F3" w14:textId="77777777" w:rsidR="008D7BC1" w:rsidRDefault="008D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3368" w14:textId="77777777" w:rsidR="000915CA" w:rsidRDefault="000915CA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F0413FD" wp14:editId="7A7FA0B5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CA"/>
    <w:rsid w:val="0001514D"/>
    <w:rsid w:val="00015C37"/>
    <w:rsid w:val="0003679B"/>
    <w:rsid w:val="00051B82"/>
    <w:rsid w:val="000915CA"/>
    <w:rsid w:val="000917ED"/>
    <w:rsid w:val="000E36F2"/>
    <w:rsid w:val="000F2E0B"/>
    <w:rsid w:val="00145C8B"/>
    <w:rsid w:val="00185A25"/>
    <w:rsid w:val="00187BB1"/>
    <w:rsid w:val="001B4AA3"/>
    <w:rsid w:val="001B772B"/>
    <w:rsid w:val="001C69F4"/>
    <w:rsid w:val="001C6BAC"/>
    <w:rsid w:val="001D499E"/>
    <w:rsid w:val="001E3C10"/>
    <w:rsid w:val="002024CF"/>
    <w:rsid w:val="00211E64"/>
    <w:rsid w:val="002A53BF"/>
    <w:rsid w:val="002A62E2"/>
    <w:rsid w:val="002C5202"/>
    <w:rsid w:val="002E47EA"/>
    <w:rsid w:val="00315F64"/>
    <w:rsid w:val="00321662"/>
    <w:rsid w:val="003B738A"/>
    <w:rsid w:val="003D450B"/>
    <w:rsid w:val="003F059D"/>
    <w:rsid w:val="0040180C"/>
    <w:rsid w:val="004C65B3"/>
    <w:rsid w:val="004D64AB"/>
    <w:rsid w:val="004E15D9"/>
    <w:rsid w:val="00500189"/>
    <w:rsid w:val="005860C1"/>
    <w:rsid w:val="005D0B5C"/>
    <w:rsid w:val="00601B83"/>
    <w:rsid w:val="0060255C"/>
    <w:rsid w:val="00612C0A"/>
    <w:rsid w:val="0064268D"/>
    <w:rsid w:val="00654D03"/>
    <w:rsid w:val="006774C3"/>
    <w:rsid w:val="006A0E9B"/>
    <w:rsid w:val="006A7C99"/>
    <w:rsid w:val="006C15DF"/>
    <w:rsid w:val="00717E8D"/>
    <w:rsid w:val="007407B8"/>
    <w:rsid w:val="00742291"/>
    <w:rsid w:val="007523D6"/>
    <w:rsid w:val="007A3DD5"/>
    <w:rsid w:val="007B001E"/>
    <w:rsid w:val="007C3699"/>
    <w:rsid w:val="007E2D70"/>
    <w:rsid w:val="00807406"/>
    <w:rsid w:val="008200E9"/>
    <w:rsid w:val="00831B5F"/>
    <w:rsid w:val="00840738"/>
    <w:rsid w:val="008B17E0"/>
    <w:rsid w:val="008B6DEA"/>
    <w:rsid w:val="008C7389"/>
    <w:rsid w:val="008D7BC1"/>
    <w:rsid w:val="008E4C84"/>
    <w:rsid w:val="00906173"/>
    <w:rsid w:val="00935CCC"/>
    <w:rsid w:val="0095504A"/>
    <w:rsid w:val="009801F7"/>
    <w:rsid w:val="00A21CA8"/>
    <w:rsid w:val="00A32307"/>
    <w:rsid w:val="00A42E47"/>
    <w:rsid w:val="00A55CCA"/>
    <w:rsid w:val="00A86E01"/>
    <w:rsid w:val="00A90269"/>
    <w:rsid w:val="00AC1F57"/>
    <w:rsid w:val="00AD639D"/>
    <w:rsid w:val="00AF4CD6"/>
    <w:rsid w:val="00B0145E"/>
    <w:rsid w:val="00B07218"/>
    <w:rsid w:val="00B45944"/>
    <w:rsid w:val="00B900D6"/>
    <w:rsid w:val="00BC49EF"/>
    <w:rsid w:val="00C80B9D"/>
    <w:rsid w:val="00CA59CB"/>
    <w:rsid w:val="00CA7C86"/>
    <w:rsid w:val="00CD7DAF"/>
    <w:rsid w:val="00D475D4"/>
    <w:rsid w:val="00D76E32"/>
    <w:rsid w:val="00D97EFC"/>
    <w:rsid w:val="00E05201"/>
    <w:rsid w:val="00E118E4"/>
    <w:rsid w:val="00E549C0"/>
    <w:rsid w:val="00EA337B"/>
    <w:rsid w:val="00EA3D7A"/>
    <w:rsid w:val="00EB302B"/>
    <w:rsid w:val="00EE0B32"/>
    <w:rsid w:val="00F05FEE"/>
    <w:rsid w:val="00F322F4"/>
    <w:rsid w:val="00F503AC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F2BAD"/>
  <w15:chartTrackingRefBased/>
  <w15:docId w15:val="{1673D683-2873-4492-9ECC-00A4DFF7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5CA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CA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0915CA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915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47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vkohli1992@outlook.com</dc:creator>
  <cp:keywords/>
  <dc:description/>
  <cp:lastModifiedBy>vkohli1992@outlook.com</cp:lastModifiedBy>
  <cp:revision>3</cp:revision>
  <dcterms:created xsi:type="dcterms:W3CDTF">2019-01-17T00:12:00Z</dcterms:created>
  <dcterms:modified xsi:type="dcterms:W3CDTF">2019-01-17T00:20:00Z</dcterms:modified>
</cp:coreProperties>
</file>