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27AE" w14:textId="77777777" w:rsidR="00CA2A20" w:rsidRDefault="00CA2A20" w:rsidP="00CA2A20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069C0E8A" w14:textId="77777777" w:rsidR="00CA2A20" w:rsidRDefault="00CA2A20" w:rsidP="00CA2A20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14:paraId="2BE66CD2" w14:textId="77777777" w:rsidR="00CA2A20" w:rsidRDefault="00CA2A20" w:rsidP="00CA2A20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CA2A20" w14:paraId="4C05A126" w14:textId="77777777" w:rsidTr="00383470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7777777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08E8C561" w14:textId="77777777" w:rsidTr="00383470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  <w:tr w:rsidR="00CA2A20" w14:paraId="3B63121E" w14:textId="77777777" w:rsidTr="00383470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0ACADB12" w:rsidR="00CA2A20" w:rsidRPr="00D16D1A" w:rsidRDefault="00C96571" w:rsidP="003834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  <w:r w:rsidR="00C82279" w:rsidRPr="00C82279">
              <w:rPr>
                <w:rFonts w:ascii="Arial" w:eastAsia="Arial" w:hAnsi="Arial" w:cs="Arial"/>
                <w:vertAlign w:val="superscript"/>
              </w:rPr>
              <w:t>th</w:t>
            </w:r>
            <w:r w:rsidR="00C82279">
              <w:rPr>
                <w:rFonts w:ascii="Arial" w:eastAsia="Arial" w:hAnsi="Arial" w:cs="Arial"/>
              </w:rPr>
              <w:t xml:space="preserve"> Nov</w:t>
            </w:r>
            <w:r w:rsidR="00CA2A20">
              <w:rPr>
                <w:rFonts w:ascii="Arial" w:eastAsia="Arial" w:hAnsi="Arial" w:cs="Arial"/>
              </w:rPr>
              <w:t>, 2019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Default="00CA2A20" w:rsidP="003834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1153585D" w:rsidR="00CA2A20" w:rsidRDefault="00C96571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02</w:t>
            </w:r>
            <w:r w:rsidR="00CA2A20">
              <w:rPr>
                <w:rFonts w:ascii="Arial" w:eastAsia="Arial" w:hAnsi="Arial" w:cs="Arial"/>
              </w:rPr>
              <w:t>:</w:t>
            </w:r>
            <w:r w:rsidR="00A9795F">
              <w:rPr>
                <w:rFonts w:ascii="Arial" w:eastAsia="Arial" w:hAnsi="Arial" w:cs="Arial"/>
              </w:rPr>
              <w:t>00</w:t>
            </w:r>
            <w:r w:rsidR="00CA2A20">
              <w:rPr>
                <w:rFonts w:ascii="Arial" w:eastAsia="Arial" w:hAnsi="Arial" w:cs="Arial"/>
              </w:rPr>
              <w:t xml:space="preserve">PM to </w:t>
            </w:r>
            <w:r>
              <w:rPr>
                <w:rFonts w:ascii="Arial" w:eastAsia="Arial" w:hAnsi="Arial" w:cs="Arial"/>
              </w:rPr>
              <w:t>03</w:t>
            </w:r>
            <w:r w:rsidR="00CA2A20">
              <w:rPr>
                <w:rFonts w:ascii="Arial" w:eastAsia="Arial" w:hAnsi="Arial" w:cs="Arial"/>
              </w:rPr>
              <w:t>:</w:t>
            </w:r>
            <w:r w:rsidR="00A9795F">
              <w:rPr>
                <w:rFonts w:ascii="Arial" w:eastAsia="Arial" w:hAnsi="Arial" w:cs="Arial"/>
              </w:rPr>
              <w:t>0</w:t>
            </w:r>
            <w:r w:rsidR="00CA2A20">
              <w:rPr>
                <w:rFonts w:ascii="Arial" w:eastAsia="Arial" w:hAnsi="Arial" w:cs="Arial"/>
              </w:rPr>
              <w:t>0PM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001EC3FC" w14:textId="77777777" w:rsidTr="00383470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</w:tr>
      <w:tr w:rsidR="00CA2A20" w14:paraId="05F456C2" w14:textId="77777777" w:rsidTr="00383470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Default="00CA2A20" w:rsidP="003834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4BC08EAE" w:rsidR="00CA2A20" w:rsidRDefault="00B65812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AW118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1FAB1928" w14:textId="77777777" w:rsidTr="00383470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  <w:tr w:rsidR="00CA2A20" w14:paraId="4AC856EC" w14:textId="77777777" w:rsidTr="00383470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Default="00CA2A20" w:rsidP="00383470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Default="00CA2A20" w:rsidP="00383470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Default="00CA2A20" w:rsidP="00383470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Default="00CA2A20" w:rsidP="00383470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Default="00CA2A20" w:rsidP="00383470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Default="00CA2A20" w:rsidP="00383470"/>
        </w:tc>
        <w:tc>
          <w:tcPr>
            <w:tcW w:w="20" w:type="dxa"/>
            <w:vAlign w:val="bottom"/>
          </w:tcPr>
          <w:p w14:paraId="439F212B" w14:textId="77777777" w:rsidR="00CA2A20" w:rsidRDefault="00CA2A20" w:rsidP="00383470"/>
        </w:tc>
      </w:tr>
      <w:tr w:rsidR="00CA2A20" w14:paraId="285D58BA" w14:textId="77777777" w:rsidTr="00383470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Default="00CA2A20" w:rsidP="00CA2A20">
      <w:pPr>
        <w:spacing w:line="54" w:lineRule="exact"/>
        <w:rPr>
          <w:sz w:val="24"/>
          <w:szCs w:val="24"/>
        </w:rPr>
      </w:pPr>
    </w:p>
    <w:p w14:paraId="2A152EDD" w14:textId="77777777" w:rsidR="00CA2A20" w:rsidRDefault="00CA2A20" w:rsidP="00CA2A20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GSA General Council Meeting</w:t>
      </w:r>
    </w:p>
    <w:p w14:paraId="09B3AD9A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Default="00CA2A20" w:rsidP="00CA2A20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14:paraId="540270CE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E733D" w14:textId="77777777" w:rsidR="00CA2A20" w:rsidRDefault="00CA2A20" w:rsidP="00CA2A20">
      <w:pPr>
        <w:spacing w:line="91" w:lineRule="exact"/>
        <w:rPr>
          <w:sz w:val="24"/>
          <w:szCs w:val="24"/>
        </w:rPr>
      </w:pPr>
    </w:p>
    <w:p w14:paraId="4B87D449" w14:textId="2BC507FA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 Members: Rajat Wason (President), Sushant Sharma (VP Internal and External Affairs)</w:t>
      </w:r>
      <w:r w:rsidR="00C96571">
        <w:rPr>
          <w:rFonts w:ascii="Arial" w:eastAsia="Arial" w:hAnsi="Arial" w:cs="Arial"/>
        </w:rPr>
        <w:t>, Adam (Program Rep</w:t>
      </w:r>
      <w:r w:rsidR="00725936">
        <w:rPr>
          <w:rFonts w:ascii="Arial" w:eastAsia="Arial" w:hAnsi="Arial" w:cs="Arial"/>
        </w:rPr>
        <w:t xml:space="preserve"> Master of Education</w:t>
      </w:r>
      <w:r w:rsidR="00C96571">
        <w:rPr>
          <w:rFonts w:ascii="Arial" w:eastAsia="Arial" w:hAnsi="Arial" w:cs="Arial"/>
        </w:rPr>
        <w:t>)</w:t>
      </w:r>
    </w:p>
    <w:p w14:paraId="34E7C85E" w14:textId="77777777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3AFE7B71" w14:textId="6BAF4CEA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Management: </w:t>
      </w:r>
      <w:r w:rsidR="00905338">
        <w:rPr>
          <w:rFonts w:ascii="Arial" w:eastAsia="Arial" w:hAnsi="Arial" w:cs="Arial"/>
        </w:rPr>
        <w:t>Dr Colin</w:t>
      </w:r>
      <w:r w:rsidR="00C03B1E">
        <w:rPr>
          <w:rFonts w:ascii="Arial" w:eastAsia="Arial" w:hAnsi="Arial" w:cs="Arial"/>
        </w:rPr>
        <w:t xml:space="preserve">, </w:t>
      </w:r>
      <w:r w:rsidR="002344F3">
        <w:rPr>
          <w:rFonts w:ascii="Arial" w:eastAsia="Arial" w:hAnsi="Arial" w:cs="Arial"/>
        </w:rPr>
        <w:t>Dr</w:t>
      </w:r>
      <w:r w:rsidR="00C96571">
        <w:rPr>
          <w:rFonts w:ascii="Arial" w:eastAsia="Arial" w:hAnsi="Arial" w:cs="Arial"/>
        </w:rPr>
        <w:t>. Edgar Schmidt</w:t>
      </w:r>
    </w:p>
    <w:p w14:paraId="4FD267DB" w14:textId="77777777" w:rsidR="00CA2A20" w:rsidRPr="000A538E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55E7132D" w14:textId="77777777" w:rsidR="00CA2A20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14:paraId="3D70E2E0" w14:textId="77777777" w:rsidTr="00383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Default="00CA2A20" w:rsidP="0038347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Default="00CA2A20" w:rsidP="0038347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14:paraId="7B215143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Default="00CA2A20" w:rsidP="00383470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A20" w14:paraId="36949E86" w14:textId="77777777" w:rsidTr="0038347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48377C0A" w14:textId="77777777" w:rsidR="00CA2A20" w:rsidRDefault="00CA2A20" w:rsidP="00383470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Referendum &amp; Resolutions</w:t>
            </w:r>
          </w:p>
        </w:tc>
        <w:tc>
          <w:tcPr>
            <w:tcW w:w="7180" w:type="dxa"/>
          </w:tcPr>
          <w:p w14:paraId="54615F5F" w14:textId="4C3421C9" w:rsidR="0097688F" w:rsidRPr="001A5931" w:rsidRDefault="00CA2A20" w:rsidP="001A593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All resolutions are signed and up-to-date saved in the google drive.</w:t>
            </w:r>
          </w:p>
        </w:tc>
      </w:tr>
      <w:tr w:rsidR="00CA2A20" w14:paraId="60B983F5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E923A71" w14:textId="77777777" w:rsidR="00CA2A20" w:rsidRDefault="00CA2A20" w:rsidP="00383470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14:paraId="6FE5DF6E" w14:textId="494626BA" w:rsidR="00CA2A20" w:rsidRPr="00513286" w:rsidRDefault="00261092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</w:t>
            </w:r>
            <w:r w:rsidR="0051328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insurances have been done and policy copies </w:t>
            </w:r>
            <w:r w:rsidR="001A593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sent to</w:t>
            </w:r>
            <w:r w:rsidR="0051328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management.</w:t>
            </w:r>
          </w:p>
        </w:tc>
      </w:tr>
      <w:tr w:rsidR="00CA2A20" w14:paraId="34705EEE" w14:textId="77777777" w:rsidTr="00383470">
        <w:trPr>
          <w:trHeight w:val="410"/>
        </w:trPr>
        <w:tc>
          <w:tcPr>
            <w:tcW w:w="3593" w:type="dxa"/>
          </w:tcPr>
          <w:p w14:paraId="1436A351" w14:textId="77777777" w:rsidR="00CA2A20" w:rsidRPr="00D62B26" w:rsidRDefault="00CA2A20" w:rsidP="00383470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00D62B26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Other Issues </w:t>
            </w:r>
          </w:p>
        </w:tc>
        <w:tc>
          <w:tcPr>
            <w:tcW w:w="7180" w:type="dxa"/>
          </w:tcPr>
          <w:p w14:paraId="4626B53A" w14:textId="05DA988E" w:rsidR="00C062B2" w:rsidRDefault="00513286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Yesterday, </w:t>
            </w:r>
            <w:r w:rsidR="00C062B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had hosted </w:t>
            </w:r>
            <w:r w:rsidR="00B4614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an academic session for graduate students on job market and career developmen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t.</w:t>
            </w:r>
          </w:p>
          <w:p w14:paraId="066EC8EA" w14:textId="345E2B0D" w:rsidR="00B46148" w:rsidRDefault="00ED507F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and Sushant briefed about the event which was a </w:t>
            </w:r>
            <w:r w:rsidR="00B4614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good event with an open interactive session with graduate students.</w:t>
            </w:r>
          </w:p>
          <w:p w14:paraId="28F4F093" w14:textId="1081DCCC" w:rsidR="0097688F" w:rsidRDefault="00130FCF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talked about </w:t>
            </w:r>
            <w:r w:rsidR="0097688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Academic training during winter break or summer break, Kimberley talked about training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which </w:t>
            </w:r>
            <w:r w:rsidR="00444A6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</w:t>
            </w:r>
            <w:r w:rsidR="0097688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will fund the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 for it.</w:t>
            </w:r>
          </w:p>
          <w:p w14:paraId="6413FF44" w14:textId="7DCE278A" w:rsidR="0097688F" w:rsidRDefault="0097688F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Dean told council just to make sure everyone from graduate students from all department</w:t>
            </w:r>
            <w:r w:rsidR="001A593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will be the part</w:t>
            </w:r>
            <w:r w:rsidR="001A593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of the training events.</w:t>
            </w:r>
          </w:p>
          <w:p w14:paraId="10B2953E" w14:textId="47DC1117" w:rsidR="009E3C18" w:rsidRDefault="004551DF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Dean Colin also suggested - </w:t>
            </w:r>
            <w:r w:rsidR="009E3C1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There </w:t>
            </w:r>
            <w:r w:rsidR="0053639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will be </w:t>
            </w:r>
            <w:r w:rsidR="009E3C1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clubs for each department and GSA will fund those clubs and then they disburse it accordingly </w:t>
            </w:r>
          </w:p>
          <w:p w14:paraId="31A84932" w14:textId="36B9A684" w:rsidR="0097688F" w:rsidRDefault="009E3C18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GSA should be focus on over all graduate students through clubs which is the right way to distribute money</w:t>
            </w:r>
            <w:r w:rsidR="004551D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their events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287601D0" w14:textId="6ED7AE60" w:rsidR="0097688F" w:rsidRDefault="00455F8F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It is already mentioned in finance policy for clubs. But for </w:t>
            </w:r>
            <w:r w:rsidR="0053639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now,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there are no clubs for graduate programs.</w:t>
            </w:r>
          </w:p>
          <w:p w14:paraId="231F7368" w14:textId="159E2F6F" w:rsidR="0097688F" w:rsidRDefault="00BD003D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Dean told council</w:t>
            </w:r>
            <w:r w:rsidR="006F6CB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to refer to election policy to elect representative for clubs from graduate programs.</w:t>
            </w:r>
          </w:p>
          <w:p w14:paraId="40D9B97E" w14:textId="02E8E48F" w:rsidR="0097688F" w:rsidRDefault="008F4C60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Every clubs </w:t>
            </w:r>
            <w:r w:rsidR="009D649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have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guidelines to spend the money as per the finance policy.</w:t>
            </w:r>
          </w:p>
          <w:p w14:paraId="08FCFEDA" w14:textId="215627EA" w:rsidR="00455F8F" w:rsidRDefault="009D6493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Colin suggested to make the policy for the club</w:t>
            </w:r>
            <w:r w:rsidR="00517E3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to follow for all the operations.</w:t>
            </w:r>
          </w:p>
          <w:p w14:paraId="0C3E2900" w14:textId="2C16D36A" w:rsidR="00455F8F" w:rsidRDefault="002D4D48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Program rep for MISSM/MISAM for upcoming election for GSA.</w:t>
            </w:r>
          </w:p>
          <w:p w14:paraId="63032A37" w14:textId="6F2EA708" w:rsidR="009D6493" w:rsidRDefault="00DA502F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Winter Orientation 7</w:t>
            </w:r>
            <w:r w:rsidRPr="00DA502F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January – council had ordered 50 more t-shirts and water bottles</w:t>
            </w:r>
            <w:r w:rsidR="00F3365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new students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7E5E6C35" w14:textId="54C2FD48" w:rsidR="009D6493" w:rsidRDefault="00DE421D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 place for </w:t>
            </w:r>
            <w:r w:rsidR="006877B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winter 2020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orientation – design and thinking space !! </w:t>
            </w:r>
          </w:p>
          <w:p w14:paraId="0B6CC0C3" w14:textId="323695F7" w:rsidR="00DE421D" w:rsidRDefault="00E603E3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Dean suggested </w:t>
            </w:r>
            <w:r w:rsidR="006877B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council to bring program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chair</w:t>
            </w:r>
            <w:r w:rsidR="006877B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 which will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meet students and it should </w:t>
            </w:r>
            <w:r w:rsidR="006877B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not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be long </w:t>
            </w:r>
            <w:r w:rsidR="006877B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welcome session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during the orientation.</w:t>
            </w:r>
          </w:p>
          <w:p w14:paraId="45D7FBA9" w14:textId="4886947C" w:rsidR="001B723C" w:rsidRDefault="001B723C" w:rsidP="001B723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Chair </w:t>
            </w:r>
            <w:r w:rsidR="006877B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will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interact with </w:t>
            </w:r>
            <w:r w:rsidR="006877B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students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ask them if they have any issues</w:t>
            </w:r>
            <w:r w:rsidR="006877B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during the course they can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come</w:t>
            </w:r>
            <w:r w:rsidR="006877B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see </w:t>
            </w:r>
            <w:r w:rsidR="006877B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program chair.</w:t>
            </w:r>
          </w:p>
          <w:p w14:paraId="2CAE99C3" w14:textId="2FC3FDC0" w:rsidR="001B723C" w:rsidRPr="001B723C" w:rsidRDefault="0047142E" w:rsidP="001B723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There will a general session and then later split the students with their program chair to address them.</w:t>
            </w:r>
          </w:p>
          <w:p w14:paraId="4CBB5542" w14:textId="3C4434A0" w:rsidR="00BA4C7A" w:rsidRDefault="00DA0160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Regarding</w:t>
            </w:r>
            <w:r w:rsidR="009279F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new </w:t>
            </w:r>
            <w:r w:rsidR="00FF7B7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students’</w:t>
            </w:r>
            <w:r w:rsidR="009279F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umber</w:t>
            </w:r>
            <w:r w:rsidR="009279F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- Dr Colin suggested to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talk about with crystal and talk with Kiley about the space for program chai</w:t>
            </w:r>
            <w:r w:rsidR="009279F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 address session during winter orientation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4AAF8575" w14:textId="26C07BEA" w:rsidR="00BA4C7A" w:rsidRDefault="00EC2901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Christmas Party –</w:t>
            </w:r>
            <w:r w:rsidR="00670C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Jasmine has booked the venue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at </w:t>
            </w:r>
            <w:r w:rsidR="00670C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three amigos on 12</w:t>
            </w:r>
            <w:r w:rsidRPr="00EC2901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December 2019 for a entry ticket of 10$</w:t>
            </w:r>
            <w:r w:rsidR="00670C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each.</w:t>
            </w:r>
          </w:p>
          <w:p w14:paraId="299EDB41" w14:textId="7E82A8C9" w:rsidR="001B723C" w:rsidRDefault="0024200D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Pizza with president – it will be on 21</w:t>
            </w:r>
            <w:r w:rsidRPr="0024200D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November at 12 noon in AW118.</w:t>
            </w:r>
          </w:p>
          <w:p w14:paraId="23CD685B" w14:textId="5857C3AA" w:rsidR="001B723C" w:rsidRDefault="00C062B2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has asked Adam to join the pizza with president meeting.</w:t>
            </w:r>
          </w:p>
          <w:p w14:paraId="22E4F275" w14:textId="220A3B34" w:rsidR="00C062B2" w:rsidRDefault="00C062B2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PR policy update</w:t>
            </w:r>
            <w:r w:rsidR="004F3C8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with ab-GPAC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– Concordia will give an input on PR policy for graduate students before tabling it the government.</w:t>
            </w:r>
          </w:p>
          <w:p w14:paraId="6C8F9D86" w14:textId="2EF6C3E5" w:rsidR="00C062B2" w:rsidRDefault="00361D57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website – council will hire a student from graduate </w:t>
            </w:r>
            <w:r w:rsidR="00FF7B7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students,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</w:t>
            </w:r>
            <w:r w:rsidR="00FF7B7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GSA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can compensate the student for the job responsibility. </w:t>
            </w:r>
          </w:p>
          <w:p w14:paraId="5A672B7D" w14:textId="3546F122" w:rsidR="008F21A1" w:rsidRDefault="008B1975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Dean Colin suggested to go for a professional company to build and update web sites for GSA</w:t>
            </w:r>
            <w:r w:rsidR="002E2F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due to insurance liability in case of any issue arises with the website.</w:t>
            </w:r>
          </w:p>
          <w:p w14:paraId="625BB6AD" w14:textId="5BAE59C9" w:rsidR="008F21A1" w:rsidRDefault="001D0D62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talked about start up Edmonton initiative, regarding information security group. </w:t>
            </w:r>
          </w:p>
          <w:p w14:paraId="75F223B9" w14:textId="1F686167" w:rsidR="008F21A1" w:rsidRDefault="001D0D62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There will a meeting in January 2020 and students will be a part of it.</w:t>
            </w:r>
          </w:p>
          <w:p w14:paraId="10FCBE80" w14:textId="3B2D8233" w:rsidR="008B1975" w:rsidRPr="002E2FD8" w:rsidRDefault="00886E58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E2F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Alex</w:t>
            </w:r>
            <w:r w:rsidR="002E2F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(CSA ED)</w:t>
            </w:r>
            <w:r w:rsidRPr="002E2F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approached Rajat </w:t>
            </w:r>
            <w:r w:rsidR="002E2F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and talked about repairing the foosball table in Tegler, and if GSA can contribute to add some money for that repair.</w:t>
            </w:r>
          </w:p>
          <w:p w14:paraId="725E4609" w14:textId="52AFD673" w:rsidR="002134A7" w:rsidRPr="002E2FD8" w:rsidRDefault="00FF4407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2E2F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Council didn’t suggest </w:t>
            </w:r>
            <w:r w:rsidR="00DB3BC0" w:rsidRPr="002E2F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putting</w:t>
            </w:r>
            <w:r w:rsidRPr="002E2F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 GSA money for the </w:t>
            </w:r>
            <w:r w:rsidR="00DB3BC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foosball </w:t>
            </w:r>
            <w:r w:rsidRPr="002E2F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table in the </w:t>
            </w:r>
            <w:r w:rsidR="00DB3BC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Tegler</w:t>
            </w:r>
            <w:r w:rsidRPr="002E2F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  <w:r w:rsidR="00667FB2" w:rsidRPr="002E2F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2A0D36D" w14:textId="3A1C62DC" w:rsidR="00275763" w:rsidRPr="004B205B" w:rsidRDefault="00276188" w:rsidP="004B20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Edger told council about upcoming event on </w:t>
            </w:r>
            <w:r w:rsidRPr="002E2F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Poverty</w:t>
            </w:r>
            <w:r w:rsidR="00275763" w:rsidRPr="002E2F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simulation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</w:t>
            </w:r>
            <w:r w:rsidR="00275763" w:rsidRPr="002E2F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</w:t>
            </w:r>
            <w:r w:rsidR="00275763" w:rsidRPr="002E2F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dmon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ton</w:t>
            </w:r>
            <w:r w:rsidR="00275763" w:rsidRPr="002E2F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a big case </w:t>
            </w:r>
            <w:r w:rsidRPr="002E2F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competition</w:t>
            </w:r>
            <w:r w:rsidR="00275763" w:rsidRPr="002E2F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 march 2020, funded by external organization</w:t>
            </w:r>
            <w:r w:rsidR="004B205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t</w:t>
            </w:r>
            <w:r w:rsidR="00275763" w:rsidRPr="004B205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he event is open to all the students</w:t>
            </w:r>
          </w:p>
          <w:p w14:paraId="45FEBF1F" w14:textId="444B0A1D" w:rsidR="00275763" w:rsidRPr="002E2FD8" w:rsidRDefault="00230244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Dean Colin has announced t</w:t>
            </w:r>
            <w:r w:rsidR="00275763" w:rsidRPr="002E2F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he management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decision on number of hours work on campus is limited to 20 hrs per week from winter term 2020.</w:t>
            </w:r>
          </w:p>
          <w:p w14:paraId="4ADB3E0F" w14:textId="77777777" w:rsidR="00DA0981" w:rsidRPr="00DA0981" w:rsidRDefault="00DA0981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Dean Colin has asked council to appoint </w:t>
            </w:r>
            <w:r w:rsidR="00341F34" w:rsidRPr="002E2F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ERO and Assistant for the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upcoming GSA elections</w:t>
            </w:r>
          </w:p>
          <w:p w14:paraId="16401B9F" w14:textId="5BEE1EC6" w:rsidR="00275763" w:rsidRPr="00513286" w:rsidRDefault="00341F34" w:rsidP="005132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2E2F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GSA will give some compensation in terms of gift after successful</w:t>
            </w:r>
            <w:r w:rsidR="00DA098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Completion of GSA</w:t>
            </w:r>
            <w:r w:rsidRPr="002E2F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elections.</w:t>
            </w:r>
          </w:p>
        </w:tc>
      </w:tr>
      <w:tr w:rsidR="00BF0380" w14:paraId="14C26C7C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6A06F345" w14:textId="613805C8" w:rsidR="00BF0380" w:rsidRPr="00D62B26" w:rsidRDefault="00BF0380" w:rsidP="00383470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Action items</w:t>
            </w:r>
          </w:p>
        </w:tc>
        <w:tc>
          <w:tcPr>
            <w:tcW w:w="7180" w:type="dxa"/>
          </w:tcPr>
          <w:p w14:paraId="068674B2" w14:textId="1AD20ECD" w:rsidR="00897E91" w:rsidRDefault="00897E91" w:rsidP="00BF038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For elections – there will a</w:t>
            </w:r>
            <w:r w:rsidR="00E9670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 advertisement of all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position</w:t>
            </w:r>
            <w:r w:rsidR="00E9670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program rep </w:t>
            </w:r>
            <w:r w:rsidR="00924AA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 the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upcoming elections of GSA</w:t>
            </w:r>
          </w:p>
          <w:p w14:paraId="41FA320D" w14:textId="40359DEC" w:rsidR="00897E91" w:rsidRDefault="009713F6" w:rsidP="00BF038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Get the winter orientation students number and book the space for chair to address graduate students.</w:t>
            </w:r>
          </w:p>
          <w:p w14:paraId="27AF8D09" w14:textId="03C5AEC2" w:rsidR="00BF0380" w:rsidRPr="00513286" w:rsidRDefault="002529C2" w:rsidP="0051328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Jasmine will send the update about the Christmas party to everyone.</w:t>
            </w:r>
          </w:p>
        </w:tc>
      </w:tr>
    </w:tbl>
    <w:p w14:paraId="55F6A4D4" w14:textId="77777777" w:rsidR="00CA2A20" w:rsidRDefault="00CA2A20" w:rsidP="00CA2A20"/>
    <w:p w14:paraId="721E4715" w14:textId="77777777" w:rsidR="00CA2A20" w:rsidRPr="00694DF2" w:rsidRDefault="00CA2A20" w:rsidP="00CA2A20"/>
    <w:p w14:paraId="52C0BD72" w14:textId="77777777" w:rsidR="007C1320" w:rsidRDefault="007C1320"/>
    <w:sectPr w:rsidR="007C1320" w:rsidSect="00E55A71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4B985" w14:textId="77777777" w:rsidR="00D84137" w:rsidRDefault="00D84137">
      <w:r>
        <w:separator/>
      </w:r>
    </w:p>
  </w:endnote>
  <w:endnote w:type="continuationSeparator" w:id="0">
    <w:p w14:paraId="21866B7F" w14:textId="77777777" w:rsidR="00D84137" w:rsidRDefault="00D8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6B962" w14:textId="77777777" w:rsidR="00D84137" w:rsidRDefault="00D84137">
      <w:r>
        <w:separator/>
      </w:r>
    </w:p>
  </w:footnote>
  <w:footnote w:type="continuationSeparator" w:id="0">
    <w:p w14:paraId="2A8E6F89" w14:textId="77777777" w:rsidR="00D84137" w:rsidRDefault="00D84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1CB6" w14:textId="77777777" w:rsidR="002F1FF9" w:rsidRDefault="00CA2A20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F0D"/>
    <w:multiLevelType w:val="hybridMultilevel"/>
    <w:tmpl w:val="7FBE0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0"/>
    <w:rsid w:val="00000BEC"/>
    <w:rsid w:val="000015A7"/>
    <w:rsid w:val="00013CE9"/>
    <w:rsid w:val="00032178"/>
    <w:rsid w:val="00032337"/>
    <w:rsid w:val="00046DAF"/>
    <w:rsid w:val="00057CDA"/>
    <w:rsid w:val="00061B69"/>
    <w:rsid w:val="000716FF"/>
    <w:rsid w:val="0007711A"/>
    <w:rsid w:val="00082C68"/>
    <w:rsid w:val="00087038"/>
    <w:rsid w:val="000879CE"/>
    <w:rsid w:val="00094630"/>
    <w:rsid w:val="000A0A16"/>
    <w:rsid w:val="000C35CD"/>
    <w:rsid w:val="000D1674"/>
    <w:rsid w:val="000E08B8"/>
    <w:rsid w:val="000E1165"/>
    <w:rsid w:val="000F3C75"/>
    <w:rsid w:val="000F5372"/>
    <w:rsid w:val="000F6D84"/>
    <w:rsid w:val="0012388B"/>
    <w:rsid w:val="001267A9"/>
    <w:rsid w:val="00130FCF"/>
    <w:rsid w:val="001477FB"/>
    <w:rsid w:val="00151AD1"/>
    <w:rsid w:val="001578F3"/>
    <w:rsid w:val="001621AE"/>
    <w:rsid w:val="00174309"/>
    <w:rsid w:val="0018236C"/>
    <w:rsid w:val="001A5931"/>
    <w:rsid w:val="001B17A2"/>
    <w:rsid w:val="001B723C"/>
    <w:rsid w:val="001C444A"/>
    <w:rsid w:val="001C77C5"/>
    <w:rsid w:val="001D0D62"/>
    <w:rsid w:val="001E3DAB"/>
    <w:rsid w:val="001E3E41"/>
    <w:rsid w:val="001F6A0A"/>
    <w:rsid w:val="00204AF4"/>
    <w:rsid w:val="002134A7"/>
    <w:rsid w:val="00223B8E"/>
    <w:rsid w:val="00230244"/>
    <w:rsid w:val="002344F3"/>
    <w:rsid w:val="0023552B"/>
    <w:rsid w:val="0024200D"/>
    <w:rsid w:val="002529C2"/>
    <w:rsid w:val="00254327"/>
    <w:rsid w:val="00261092"/>
    <w:rsid w:val="00261937"/>
    <w:rsid w:val="0026607D"/>
    <w:rsid w:val="0026669A"/>
    <w:rsid w:val="00275763"/>
    <w:rsid w:val="00276188"/>
    <w:rsid w:val="0027692C"/>
    <w:rsid w:val="0027767F"/>
    <w:rsid w:val="00286245"/>
    <w:rsid w:val="002863F3"/>
    <w:rsid w:val="00286DFB"/>
    <w:rsid w:val="002930F9"/>
    <w:rsid w:val="0029480C"/>
    <w:rsid w:val="002A503B"/>
    <w:rsid w:val="002C3C2E"/>
    <w:rsid w:val="002C5391"/>
    <w:rsid w:val="002C6A3F"/>
    <w:rsid w:val="002D011E"/>
    <w:rsid w:val="002D4D48"/>
    <w:rsid w:val="002E0A5D"/>
    <w:rsid w:val="002E0A6D"/>
    <w:rsid w:val="002E2FD8"/>
    <w:rsid w:val="002E5895"/>
    <w:rsid w:val="002E64E1"/>
    <w:rsid w:val="003021B6"/>
    <w:rsid w:val="00311256"/>
    <w:rsid w:val="003247BD"/>
    <w:rsid w:val="003262FF"/>
    <w:rsid w:val="00326502"/>
    <w:rsid w:val="0033711E"/>
    <w:rsid w:val="00340BCA"/>
    <w:rsid w:val="00341F34"/>
    <w:rsid w:val="00353039"/>
    <w:rsid w:val="00355081"/>
    <w:rsid w:val="00361D57"/>
    <w:rsid w:val="00375FC1"/>
    <w:rsid w:val="003819E2"/>
    <w:rsid w:val="003868A0"/>
    <w:rsid w:val="00392144"/>
    <w:rsid w:val="00396F01"/>
    <w:rsid w:val="003B4BD8"/>
    <w:rsid w:val="003C17DC"/>
    <w:rsid w:val="003C22AD"/>
    <w:rsid w:val="003D26FB"/>
    <w:rsid w:val="003D40AE"/>
    <w:rsid w:val="003E2FEB"/>
    <w:rsid w:val="003E5DAE"/>
    <w:rsid w:val="003E6879"/>
    <w:rsid w:val="003F26FB"/>
    <w:rsid w:val="003F7301"/>
    <w:rsid w:val="003F751E"/>
    <w:rsid w:val="00406AA0"/>
    <w:rsid w:val="004073BA"/>
    <w:rsid w:val="00410A06"/>
    <w:rsid w:val="00414FAC"/>
    <w:rsid w:val="0041557E"/>
    <w:rsid w:val="004272C7"/>
    <w:rsid w:val="00444A60"/>
    <w:rsid w:val="004551DF"/>
    <w:rsid w:val="00455F8F"/>
    <w:rsid w:val="00456502"/>
    <w:rsid w:val="0046443A"/>
    <w:rsid w:val="004658B1"/>
    <w:rsid w:val="0047142E"/>
    <w:rsid w:val="0047188C"/>
    <w:rsid w:val="0047528A"/>
    <w:rsid w:val="0049128E"/>
    <w:rsid w:val="004A69A0"/>
    <w:rsid w:val="004B205B"/>
    <w:rsid w:val="004B3178"/>
    <w:rsid w:val="004D274D"/>
    <w:rsid w:val="004D6C99"/>
    <w:rsid w:val="004E2573"/>
    <w:rsid w:val="004E7240"/>
    <w:rsid w:val="004F3C8B"/>
    <w:rsid w:val="004F3FD2"/>
    <w:rsid w:val="004F7918"/>
    <w:rsid w:val="00502E11"/>
    <w:rsid w:val="00513286"/>
    <w:rsid w:val="00517E32"/>
    <w:rsid w:val="00530D6D"/>
    <w:rsid w:val="00533850"/>
    <w:rsid w:val="00534107"/>
    <w:rsid w:val="00536399"/>
    <w:rsid w:val="00543E9A"/>
    <w:rsid w:val="0054423D"/>
    <w:rsid w:val="00560909"/>
    <w:rsid w:val="00582192"/>
    <w:rsid w:val="00582486"/>
    <w:rsid w:val="00584915"/>
    <w:rsid w:val="00591800"/>
    <w:rsid w:val="0059495B"/>
    <w:rsid w:val="00595F14"/>
    <w:rsid w:val="005B03D1"/>
    <w:rsid w:val="005C7A3F"/>
    <w:rsid w:val="005D337F"/>
    <w:rsid w:val="005E0C75"/>
    <w:rsid w:val="005F1007"/>
    <w:rsid w:val="005F61E7"/>
    <w:rsid w:val="00611AC5"/>
    <w:rsid w:val="00612681"/>
    <w:rsid w:val="0061372B"/>
    <w:rsid w:val="00623AB3"/>
    <w:rsid w:val="006400F2"/>
    <w:rsid w:val="006420DC"/>
    <w:rsid w:val="00644852"/>
    <w:rsid w:val="00654DEF"/>
    <w:rsid w:val="0066100C"/>
    <w:rsid w:val="00661D88"/>
    <w:rsid w:val="00667FB2"/>
    <w:rsid w:val="006705AC"/>
    <w:rsid w:val="00670C65"/>
    <w:rsid w:val="00680D70"/>
    <w:rsid w:val="00683D2F"/>
    <w:rsid w:val="006877B8"/>
    <w:rsid w:val="00691FE0"/>
    <w:rsid w:val="00694DEE"/>
    <w:rsid w:val="006A702F"/>
    <w:rsid w:val="006A7FA0"/>
    <w:rsid w:val="006B32D6"/>
    <w:rsid w:val="006B6699"/>
    <w:rsid w:val="006C6601"/>
    <w:rsid w:val="006D6435"/>
    <w:rsid w:val="006D6DD6"/>
    <w:rsid w:val="006E5481"/>
    <w:rsid w:val="006F2AED"/>
    <w:rsid w:val="006F59EE"/>
    <w:rsid w:val="006F5A69"/>
    <w:rsid w:val="006F6CB3"/>
    <w:rsid w:val="006F730C"/>
    <w:rsid w:val="00702053"/>
    <w:rsid w:val="00706BF6"/>
    <w:rsid w:val="007235A5"/>
    <w:rsid w:val="00725936"/>
    <w:rsid w:val="00727259"/>
    <w:rsid w:val="0074202A"/>
    <w:rsid w:val="00743DB9"/>
    <w:rsid w:val="007518B8"/>
    <w:rsid w:val="00760183"/>
    <w:rsid w:val="00765C28"/>
    <w:rsid w:val="0077022B"/>
    <w:rsid w:val="007714D0"/>
    <w:rsid w:val="007718B2"/>
    <w:rsid w:val="00775F4B"/>
    <w:rsid w:val="007811BE"/>
    <w:rsid w:val="00784A07"/>
    <w:rsid w:val="00785306"/>
    <w:rsid w:val="007A1CF1"/>
    <w:rsid w:val="007B3C6A"/>
    <w:rsid w:val="007C1320"/>
    <w:rsid w:val="007C4F4E"/>
    <w:rsid w:val="007C5FAB"/>
    <w:rsid w:val="007C73BD"/>
    <w:rsid w:val="007C7B8C"/>
    <w:rsid w:val="007D694B"/>
    <w:rsid w:val="007E0689"/>
    <w:rsid w:val="007E3242"/>
    <w:rsid w:val="007E589D"/>
    <w:rsid w:val="007E6DB7"/>
    <w:rsid w:val="007F1868"/>
    <w:rsid w:val="00822959"/>
    <w:rsid w:val="00822FEB"/>
    <w:rsid w:val="00823F7C"/>
    <w:rsid w:val="008247F7"/>
    <w:rsid w:val="008257D6"/>
    <w:rsid w:val="00827493"/>
    <w:rsid w:val="008457CF"/>
    <w:rsid w:val="00854AB0"/>
    <w:rsid w:val="00883B64"/>
    <w:rsid w:val="00883CDE"/>
    <w:rsid w:val="00886E58"/>
    <w:rsid w:val="00891364"/>
    <w:rsid w:val="00895DBE"/>
    <w:rsid w:val="00897DA3"/>
    <w:rsid w:val="00897E91"/>
    <w:rsid w:val="008A553D"/>
    <w:rsid w:val="008B0CE3"/>
    <w:rsid w:val="008B1975"/>
    <w:rsid w:val="008C3AE2"/>
    <w:rsid w:val="008D702F"/>
    <w:rsid w:val="008E281D"/>
    <w:rsid w:val="008F1408"/>
    <w:rsid w:val="008F21A1"/>
    <w:rsid w:val="008F309C"/>
    <w:rsid w:val="008F4C60"/>
    <w:rsid w:val="00901BD1"/>
    <w:rsid w:val="00905338"/>
    <w:rsid w:val="009227E4"/>
    <w:rsid w:val="00924AA9"/>
    <w:rsid w:val="009279F8"/>
    <w:rsid w:val="0093148B"/>
    <w:rsid w:val="00931818"/>
    <w:rsid w:val="00940E6C"/>
    <w:rsid w:val="0094762E"/>
    <w:rsid w:val="009532A3"/>
    <w:rsid w:val="009713F6"/>
    <w:rsid w:val="00972565"/>
    <w:rsid w:val="0097688F"/>
    <w:rsid w:val="00983A3B"/>
    <w:rsid w:val="00992193"/>
    <w:rsid w:val="009A01C2"/>
    <w:rsid w:val="009A3D53"/>
    <w:rsid w:val="009B2AA4"/>
    <w:rsid w:val="009B3097"/>
    <w:rsid w:val="009B415D"/>
    <w:rsid w:val="009B59EF"/>
    <w:rsid w:val="009C0DD4"/>
    <w:rsid w:val="009C72EC"/>
    <w:rsid w:val="009D6493"/>
    <w:rsid w:val="009E3C18"/>
    <w:rsid w:val="009F06F4"/>
    <w:rsid w:val="009F13CB"/>
    <w:rsid w:val="00A0191B"/>
    <w:rsid w:val="00A01EC4"/>
    <w:rsid w:val="00A042B0"/>
    <w:rsid w:val="00A16086"/>
    <w:rsid w:val="00A30DA9"/>
    <w:rsid w:val="00A3205C"/>
    <w:rsid w:val="00A32C67"/>
    <w:rsid w:val="00A33203"/>
    <w:rsid w:val="00A5376E"/>
    <w:rsid w:val="00A6174D"/>
    <w:rsid w:val="00A61AF0"/>
    <w:rsid w:val="00A71F03"/>
    <w:rsid w:val="00A73775"/>
    <w:rsid w:val="00A763D0"/>
    <w:rsid w:val="00A83ADF"/>
    <w:rsid w:val="00A9795F"/>
    <w:rsid w:val="00AA0E97"/>
    <w:rsid w:val="00AB23E9"/>
    <w:rsid w:val="00AB2C27"/>
    <w:rsid w:val="00AB4C81"/>
    <w:rsid w:val="00AC56A1"/>
    <w:rsid w:val="00AC6AC7"/>
    <w:rsid w:val="00AE1D92"/>
    <w:rsid w:val="00AF4B88"/>
    <w:rsid w:val="00AF5420"/>
    <w:rsid w:val="00B0113B"/>
    <w:rsid w:val="00B15E9A"/>
    <w:rsid w:val="00B2340D"/>
    <w:rsid w:val="00B32338"/>
    <w:rsid w:val="00B408D3"/>
    <w:rsid w:val="00B420B5"/>
    <w:rsid w:val="00B43696"/>
    <w:rsid w:val="00B43D36"/>
    <w:rsid w:val="00B46148"/>
    <w:rsid w:val="00B46F3F"/>
    <w:rsid w:val="00B65812"/>
    <w:rsid w:val="00B66A2A"/>
    <w:rsid w:val="00B86EC0"/>
    <w:rsid w:val="00BA4C7A"/>
    <w:rsid w:val="00BA6443"/>
    <w:rsid w:val="00BC59AF"/>
    <w:rsid w:val="00BC78F7"/>
    <w:rsid w:val="00BD003D"/>
    <w:rsid w:val="00BF0380"/>
    <w:rsid w:val="00BF724B"/>
    <w:rsid w:val="00C03B1E"/>
    <w:rsid w:val="00C062B2"/>
    <w:rsid w:val="00C1280C"/>
    <w:rsid w:val="00C208DF"/>
    <w:rsid w:val="00C4159B"/>
    <w:rsid w:val="00C53C2E"/>
    <w:rsid w:val="00C656EB"/>
    <w:rsid w:val="00C65D45"/>
    <w:rsid w:val="00C81228"/>
    <w:rsid w:val="00C81F38"/>
    <w:rsid w:val="00C82279"/>
    <w:rsid w:val="00C96571"/>
    <w:rsid w:val="00CA2A20"/>
    <w:rsid w:val="00CB2DCF"/>
    <w:rsid w:val="00CC61C7"/>
    <w:rsid w:val="00CC7317"/>
    <w:rsid w:val="00CD25A1"/>
    <w:rsid w:val="00CD41C7"/>
    <w:rsid w:val="00CE4E6C"/>
    <w:rsid w:val="00CE4E99"/>
    <w:rsid w:val="00D02A32"/>
    <w:rsid w:val="00D05194"/>
    <w:rsid w:val="00D20D16"/>
    <w:rsid w:val="00D23625"/>
    <w:rsid w:val="00D27C47"/>
    <w:rsid w:val="00D33992"/>
    <w:rsid w:val="00D40474"/>
    <w:rsid w:val="00D42D2A"/>
    <w:rsid w:val="00D544EB"/>
    <w:rsid w:val="00D60DF9"/>
    <w:rsid w:val="00D61784"/>
    <w:rsid w:val="00D62B26"/>
    <w:rsid w:val="00D7633A"/>
    <w:rsid w:val="00D7649E"/>
    <w:rsid w:val="00D76901"/>
    <w:rsid w:val="00D84137"/>
    <w:rsid w:val="00D91BCB"/>
    <w:rsid w:val="00DA0160"/>
    <w:rsid w:val="00DA0981"/>
    <w:rsid w:val="00DA502F"/>
    <w:rsid w:val="00DB0AA3"/>
    <w:rsid w:val="00DB21D4"/>
    <w:rsid w:val="00DB3BC0"/>
    <w:rsid w:val="00DC102A"/>
    <w:rsid w:val="00DC179C"/>
    <w:rsid w:val="00DC3A95"/>
    <w:rsid w:val="00DC5085"/>
    <w:rsid w:val="00DD0CA6"/>
    <w:rsid w:val="00DD1371"/>
    <w:rsid w:val="00DE0CAC"/>
    <w:rsid w:val="00DE421D"/>
    <w:rsid w:val="00DE4FA6"/>
    <w:rsid w:val="00DE4FCD"/>
    <w:rsid w:val="00DE5FE8"/>
    <w:rsid w:val="00DF073C"/>
    <w:rsid w:val="00E10B72"/>
    <w:rsid w:val="00E11ECC"/>
    <w:rsid w:val="00E155C1"/>
    <w:rsid w:val="00E217A9"/>
    <w:rsid w:val="00E22CA2"/>
    <w:rsid w:val="00E24CC2"/>
    <w:rsid w:val="00E40E1F"/>
    <w:rsid w:val="00E41224"/>
    <w:rsid w:val="00E45ADD"/>
    <w:rsid w:val="00E47274"/>
    <w:rsid w:val="00E5204C"/>
    <w:rsid w:val="00E55E08"/>
    <w:rsid w:val="00E603E3"/>
    <w:rsid w:val="00E83A05"/>
    <w:rsid w:val="00E84C12"/>
    <w:rsid w:val="00E96707"/>
    <w:rsid w:val="00EA7347"/>
    <w:rsid w:val="00EC2901"/>
    <w:rsid w:val="00EC3152"/>
    <w:rsid w:val="00EC3DD6"/>
    <w:rsid w:val="00EC45F5"/>
    <w:rsid w:val="00EC6241"/>
    <w:rsid w:val="00ED3E8E"/>
    <w:rsid w:val="00ED507F"/>
    <w:rsid w:val="00EE1435"/>
    <w:rsid w:val="00EE3FB0"/>
    <w:rsid w:val="00EE6714"/>
    <w:rsid w:val="00EE7759"/>
    <w:rsid w:val="00EE7A21"/>
    <w:rsid w:val="00EF338A"/>
    <w:rsid w:val="00F208F6"/>
    <w:rsid w:val="00F21131"/>
    <w:rsid w:val="00F21EC1"/>
    <w:rsid w:val="00F2668F"/>
    <w:rsid w:val="00F27CC7"/>
    <w:rsid w:val="00F32ABF"/>
    <w:rsid w:val="00F3365A"/>
    <w:rsid w:val="00F416BD"/>
    <w:rsid w:val="00F467B7"/>
    <w:rsid w:val="00F565D2"/>
    <w:rsid w:val="00F56BBD"/>
    <w:rsid w:val="00F63226"/>
    <w:rsid w:val="00F66DD0"/>
    <w:rsid w:val="00F67ED3"/>
    <w:rsid w:val="00F751DE"/>
    <w:rsid w:val="00F840BB"/>
    <w:rsid w:val="00F91259"/>
    <w:rsid w:val="00F947CE"/>
    <w:rsid w:val="00FB48CE"/>
    <w:rsid w:val="00FC2097"/>
    <w:rsid w:val="00FC7896"/>
    <w:rsid w:val="00FD07DA"/>
    <w:rsid w:val="00FD6A7C"/>
    <w:rsid w:val="00FF2F01"/>
    <w:rsid w:val="00FF4407"/>
    <w:rsid w:val="00FF7A9E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Sushant Sharma</cp:lastModifiedBy>
  <cp:revision>61</cp:revision>
  <dcterms:created xsi:type="dcterms:W3CDTF">2019-11-19T20:56:00Z</dcterms:created>
  <dcterms:modified xsi:type="dcterms:W3CDTF">2019-11-20T01:40:00Z</dcterms:modified>
</cp:coreProperties>
</file>