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6E99" w14:textId="77777777" w:rsidR="0009798B" w:rsidRDefault="0009798B" w:rsidP="0009798B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48DCB567" w14:textId="77777777" w:rsidR="0009798B" w:rsidRDefault="0009798B" w:rsidP="0009798B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562817BE" w14:textId="77777777" w:rsidR="0009798B" w:rsidRDefault="0009798B" w:rsidP="0009798B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09798B" w14:paraId="10A44C7B" w14:textId="77777777" w:rsidTr="00294ADF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5B23C05E" w14:textId="77777777" w:rsidR="0009798B" w:rsidRDefault="0009798B" w:rsidP="00294A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0597C904" w14:textId="77777777" w:rsidR="0009798B" w:rsidRDefault="0009798B" w:rsidP="00294A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2B076364" w14:textId="701CA76D" w:rsidR="0009798B" w:rsidRDefault="0009798B" w:rsidP="00294AD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  <w:r w:rsidR="008F684F">
              <w:rPr>
                <w:rFonts w:ascii="Arial" w:eastAsia="Arial" w:hAnsi="Arial" w:cs="Arial"/>
              </w:rPr>
              <w:t>3</w:t>
            </w:r>
            <w:r w:rsidRPr="0009798B"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57CAB00" w14:textId="77777777" w:rsidR="0009798B" w:rsidRDefault="0009798B" w:rsidP="00294A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AB8F744" w14:textId="77777777" w:rsidR="0009798B" w:rsidRDefault="0009798B" w:rsidP="00294AD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14F2C47F" w14:textId="77777777" w:rsidR="0009798B" w:rsidRDefault="0009798B" w:rsidP="00294A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068F8FB" w14:textId="77777777" w:rsidR="0009798B" w:rsidRDefault="0009798B" w:rsidP="00294A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6247B8B" w14:textId="77777777" w:rsidR="0009798B" w:rsidRDefault="0009798B" w:rsidP="00294ADF">
            <w:pPr>
              <w:rPr>
                <w:sz w:val="24"/>
                <w:szCs w:val="24"/>
              </w:rPr>
            </w:pPr>
          </w:p>
        </w:tc>
      </w:tr>
      <w:tr w:rsidR="0009798B" w14:paraId="0ACE40B4" w14:textId="77777777" w:rsidTr="00294ADF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A16BB04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5114200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221DC0A9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6A74D1E2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EA4B7AD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302722E4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7263C3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76A0F01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</w:tr>
      <w:tr w:rsidR="0009798B" w14:paraId="1F941465" w14:textId="77777777" w:rsidTr="00294ADF">
        <w:trPr>
          <w:trHeight w:val="307"/>
        </w:trPr>
        <w:tc>
          <w:tcPr>
            <w:tcW w:w="20" w:type="dxa"/>
            <w:vAlign w:val="bottom"/>
          </w:tcPr>
          <w:p w14:paraId="2594FABB" w14:textId="77777777" w:rsidR="0009798B" w:rsidRDefault="0009798B" w:rsidP="00294A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F639A65" w14:textId="77777777" w:rsidR="0009798B" w:rsidRDefault="0009798B" w:rsidP="00294A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B26F2F4" w14:textId="77777777" w:rsidR="0009798B" w:rsidRDefault="0009798B" w:rsidP="00294A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April </w:t>
            </w:r>
            <w:r>
              <w:rPr>
                <w:rFonts w:ascii="Arial" w:eastAsia="Arial" w:hAnsi="Arial" w:cs="Arial"/>
              </w:rPr>
              <w:t>23</w:t>
            </w:r>
            <w:r w:rsidRPr="0009798B"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>, 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70434172" w14:textId="77777777" w:rsidR="0009798B" w:rsidRDefault="0009798B" w:rsidP="00294A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F32A534" w14:textId="77777777" w:rsidR="0009798B" w:rsidRDefault="0009798B" w:rsidP="00294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760" w:type="dxa"/>
            <w:gridSpan w:val="2"/>
            <w:vAlign w:val="bottom"/>
          </w:tcPr>
          <w:p w14:paraId="34F8A038" w14:textId="77777777" w:rsidR="0009798B" w:rsidRDefault="0009798B" w:rsidP="00294A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2pm –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pm 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1276680" w14:textId="77777777" w:rsidR="0009798B" w:rsidRDefault="0009798B" w:rsidP="00294ADF">
            <w:pPr>
              <w:rPr>
                <w:sz w:val="24"/>
                <w:szCs w:val="24"/>
              </w:rPr>
            </w:pPr>
          </w:p>
        </w:tc>
      </w:tr>
      <w:tr w:rsidR="0009798B" w14:paraId="785B37CC" w14:textId="77777777" w:rsidTr="00294ADF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EDF1CA5" w14:textId="77777777" w:rsidR="0009798B" w:rsidRDefault="0009798B" w:rsidP="00294AD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05A9107" w14:textId="77777777" w:rsidR="0009798B" w:rsidRDefault="0009798B" w:rsidP="00294ADF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A7E07" w14:textId="77777777" w:rsidR="0009798B" w:rsidRDefault="0009798B" w:rsidP="00294ADF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6F41AD21" w14:textId="77777777" w:rsidR="0009798B" w:rsidRDefault="0009798B" w:rsidP="00294AD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BBBFB" w14:textId="77777777" w:rsidR="0009798B" w:rsidRDefault="0009798B" w:rsidP="00294ADF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028762BB" w14:textId="77777777" w:rsidR="0009798B" w:rsidRDefault="0009798B" w:rsidP="00294AD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E34B8B" w14:textId="77777777" w:rsidR="0009798B" w:rsidRDefault="0009798B" w:rsidP="00294AD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0D5E267" w14:textId="77777777" w:rsidR="0009798B" w:rsidRDefault="0009798B" w:rsidP="00294ADF">
            <w:pPr>
              <w:rPr>
                <w:sz w:val="7"/>
                <w:szCs w:val="7"/>
              </w:rPr>
            </w:pPr>
          </w:p>
        </w:tc>
      </w:tr>
      <w:tr w:rsidR="0009798B" w14:paraId="7EE6BE7F" w14:textId="77777777" w:rsidTr="00294ADF">
        <w:trPr>
          <w:trHeight w:val="286"/>
        </w:trPr>
        <w:tc>
          <w:tcPr>
            <w:tcW w:w="20" w:type="dxa"/>
            <w:vAlign w:val="bottom"/>
          </w:tcPr>
          <w:p w14:paraId="5E7877A8" w14:textId="77777777" w:rsidR="0009798B" w:rsidRDefault="0009798B" w:rsidP="00294AD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E934D42" w14:textId="77777777" w:rsidR="0009798B" w:rsidRDefault="0009798B" w:rsidP="00294A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407C608" w14:textId="77777777" w:rsidR="0009798B" w:rsidRDefault="0009798B" w:rsidP="00294AD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3944C758" w14:textId="77777777" w:rsidR="0009798B" w:rsidRDefault="0009798B" w:rsidP="00294A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EA05BC7" w14:textId="77777777" w:rsidR="0009798B" w:rsidRDefault="0009798B" w:rsidP="00294AD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8EDAED9" w14:textId="77777777" w:rsidR="0009798B" w:rsidRDefault="0009798B" w:rsidP="00294A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HAC-HA 206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21596E3C" w14:textId="77777777" w:rsidR="0009798B" w:rsidRDefault="0009798B" w:rsidP="00294ADF">
            <w:pPr>
              <w:rPr>
                <w:sz w:val="24"/>
                <w:szCs w:val="24"/>
              </w:rPr>
            </w:pPr>
          </w:p>
        </w:tc>
      </w:tr>
      <w:tr w:rsidR="0009798B" w14:paraId="0236304C" w14:textId="77777777" w:rsidTr="00294ADF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5271202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6EACAF0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84EE7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2A77B52F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E8791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2453A80F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8630DE2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B18670D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</w:tr>
      <w:tr w:rsidR="0009798B" w14:paraId="14BFFBA7" w14:textId="77777777" w:rsidTr="00294ADF">
        <w:trPr>
          <w:trHeight w:val="262"/>
        </w:trPr>
        <w:tc>
          <w:tcPr>
            <w:tcW w:w="20" w:type="dxa"/>
            <w:vAlign w:val="bottom"/>
          </w:tcPr>
          <w:p w14:paraId="73E78D87" w14:textId="77777777" w:rsidR="0009798B" w:rsidRDefault="0009798B" w:rsidP="00294ADF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52D5D8C" w14:textId="77777777" w:rsidR="0009798B" w:rsidRDefault="0009798B" w:rsidP="00294A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86A84D3" w14:textId="77777777" w:rsidR="0009798B" w:rsidRDefault="0009798B" w:rsidP="00294ADF"/>
        </w:tc>
        <w:tc>
          <w:tcPr>
            <w:tcW w:w="1760" w:type="dxa"/>
            <w:shd w:val="clear" w:color="auto" w:fill="CCECFF"/>
            <w:vAlign w:val="bottom"/>
          </w:tcPr>
          <w:p w14:paraId="797658A2" w14:textId="77777777" w:rsidR="0009798B" w:rsidRDefault="0009798B" w:rsidP="00294ADF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4C3331B7" w14:textId="77777777" w:rsidR="0009798B" w:rsidRDefault="0009798B" w:rsidP="00294ADF"/>
        </w:tc>
        <w:tc>
          <w:tcPr>
            <w:tcW w:w="3740" w:type="dxa"/>
            <w:shd w:val="clear" w:color="auto" w:fill="CCECFF"/>
            <w:vAlign w:val="bottom"/>
          </w:tcPr>
          <w:p w14:paraId="630724DA" w14:textId="77777777" w:rsidR="0009798B" w:rsidRDefault="0009798B" w:rsidP="00294ADF"/>
        </w:tc>
        <w:tc>
          <w:tcPr>
            <w:tcW w:w="20" w:type="dxa"/>
            <w:shd w:val="clear" w:color="auto" w:fill="000000"/>
            <w:vAlign w:val="bottom"/>
          </w:tcPr>
          <w:p w14:paraId="241DA433" w14:textId="77777777" w:rsidR="0009798B" w:rsidRDefault="0009798B" w:rsidP="00294ADF"/>
        </w:tc>
        <w:tc>
          <w:tcPr>
            <w:tcW w:w="20" w:type="dxa"/>
            <w:vAlign w:val="bottom"/>
          </w:tcPr>
          <w:p w14:paraId="20310CAD" w14:textId="77777777" w:rsidR="0009798B" w:rsidRDefault="0009798B" w:rsidP="00294ADF"/>
        </w:tc>
      </w:tr>
      <w:tr w:rsidR="0009798B" w14:paraId="29064FAA" w14:textId="77777777" w:rsidTr="00294ADF">
        <w:trPr>
          <w:trHeight w:val="67"/>
        </w:trPr>
        <w:tc>
          <w:tcPr>
            <w:tcW w:w="20" w:type="dxa"/>
            <w:vAlign w:val="bottom"/>
          </w:tcPr>
          <w:p w14:paraId="2425EEFD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5E4E3806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9C82F65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0FCF2124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183727D7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17001AB5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0D3CAF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8DE08D9" w14:textId="77777777" w:rsidR="0009798B" w:rsidRDefault="0009798B" w:rsidP="00294ADF">
            <w:pPr>
              <w:rPr>
                <w:sz w:val="5"/>
                <w:szCs w:val="5"/>
              </w:rPr>
            </w:pPr>
          </w:p>
        </w:tc>
      </w:tr>
    </w:tbl>
    <w:p w14:paraId="722AF6A2" w14:textId="77777777" w:rsidR="0009798B" w:rsidRDefault="0009798B" w:rsidP="000979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FD012C" wp14:editId="7122DDA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C559E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9E6CB7" wp14:editId="15BD9DE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52210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5F25DF" wp14:editId="2B3CA106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607EC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FFA21D2" wp14:editId="49F0496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A5E53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544A8CC" w14:textId="77777777" w:rsidR="0009798B" w:rsidRDefault="0009798B" w:rsidP="0009798B">
      <w:pPr>
        <w:spacing w:line="54" w:lineRule="exact"/>
        <w:rPr>
          <w:sz w:val="24"/>
          <w:szCs w:val="24"/>
        </w:rPr>
      </w:pPr>
    </w:p>
    <w:p w14:paraId="660C955D" w14:textId="16C863CF" w:rsidR="0009798B" w:rsidRDefault="0009798B" w:rsidP="0009798B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2</w:t>
      </w:r>
      <w:r w:rsidR="008F684F">
        <w:rPr>
          <w:rFonts w:ascii="Arial" w:eastAsia="Arial" w:hAnsi="Arial" w:cs="Arial"/>
        </w:rPr>
        <w:t>3</w:t>
      </w:r>
      <w:bookmarkStart w:id="0" w:name="_GoBack"/>
      <w:bookmarkEnd w:id="0"/>
      <w:r w:rsidRPr="0009798B"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</w:rPr>
        <w:t xml:space="preserve"> Council</w:t>
      </w:r>
      <w:r>
        <w:rPr>
          <w:rFonts w:ascii="Arial" w:eastAsia="Arial" w:hAnsi="Arial" w:cs="Arial"/>
        </w:rPr>
        <w:t xml:space="preserve"> Meeting </w:t>
      </w:r>
    </w:p>
    <w:p w14:paraId="0BCB0959" w14:textId="77777777" w:rsidR="0009798B" w:rsidRDefault="0009798B" w:rsidP="000979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23E007E" wp14:editId="3FA59B18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6416B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73258C7" w14:textId="77777777" w:rsidR="0009798B" w:rsidRDefault="0009798B" w:rsidP="0009798B">
      <w:pPr>
        <w:spacing w:line="265" w:lineRule="exact"/>
        <w:rPr>
          <w:sz w:val="24"/>
          <w:szCs w:val="24"/>
        </w:rPr>
      </w:pPr>
    </w:p>
    <w:p w14:paraId="31847BAC" w14:textId="77777777" w:rsidR="0009798B" w:rsidRDefault="0009798B" w:rsidP="0009798B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F3BBFD5" wp14:editId="423B3F99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428943DC" w14:textId="77777777" w:rsidR="0009798B" w:rsidRDefault="0009798B" w:rsidP="000979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760395AA" wp14:editId="029186BC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FD289D" w14:textId="77777777" w:rsidR="0009798B" w:rsidRDefault="0009798B" w:rsidP="0009798B">
      <w:pPr>
        <w:spacing w:line="91" w:lineRule="exact"/>
        <w:rPr>
          <w:sz w:val="24"/>
          <w:szCs w:val="24"/>
        </w:rPr>
      </w:pPr>
    </w:p>
    <w:p w14:paraId="590BD2C5" w14:textId="77777777" w:rsidR="0009798B" w:rsidRDefault="0009798B" w:rsidP="0009798B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Members: </w:t>
      </w:r>
      <w:proofErr w:type="spellStart"/>
      <w:r>
        <w:rPr>
          <w:rFonts w:ascii="Arial" w:eastAsia="Arial" w:hAnsi="Arial" w:cs="Arial"/>
        </w:rPr>
        <w:t>Uttkarsh</w:t>
      </w:r>
      <w:proofErr w:type="spellEnd"/>
      <w:r>
        <w:rPr>
          <w:rFonts w:ascii="Arial" w:eastAsia="Arial" w:hAnsi="Arial" w:cs="Arial"/>
        </w:rPr>
        <w:t xml:space="preserve"> Goel ,(President), Vinayak Kohli (VP Academic Affairs and External relations, </w:t>
      </w:r>
      <w:proofErr w:type="spellStart"/>
      <w:r>
        <w:rPr>
          <w:rFonts w:ascii="Arial" w:eastAsia="Arial" w:hAnsi="Arial" w:cs="Arial"/>
        </w:rPr>
        <w:t>Sumaiya</w:t>
      </w:r>
      <w:proofErr w:type="spellEnd"/>
      <w:r>
        <w:rPr>
          <w:rFonts w:ascii="Arial" w:eastAsia="Arial" w:hAnsi="Arial" w:cs="Arial"/>
        </w:rPr>
        <w:t xml:space="preserve"> Nazneen (VP Finance), Bhupinder Kaur (VP Student Affairs)</w:t>
      </w:r>
    </w:p>
    <w:p w14:paraId="35A1B133" w14:textId="77777777" w:rsidR="0009798B" w:rsidRDefault="0009798B" w:rsidP="0009798B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1717BF02" w14:textId="77777777" w:rsidR="0009798B" w:rsidRDefault="0009798B" w:rsidP="0009798B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Management: Dr. Colin </w:t>
      </w:r>
      <w:proofErr w:type="spellStart"/>
      <w:r>
        <w:rPr>
          <w:rFonts w:ascii="Arial" w:eastAsia="Arial" w:hAnsi="Arial" w:cs="Arial"/>
        </w:rPr>
        <w:t>Neufeldt</w:t>
      </w:r>
      <w:proofErr w:type="spellEnd"/>
    </w:p>
    <w:p w14:paraId="05075C2A" w14:textId="77777777" w:rsidR="0009798B" w:rsidRDefault="0009798B" w:rsidP="0009798B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06675FB9" w14:textId="77777777" w:rsidR="0009798B" w:rsidRPr="000A538E" w:rsidRDefault="0009798B" w:rsidP="0009798B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Upcoming GSA Council Members: Rajat </w:t>
      </w:r>
      <w:proofErr w:type="spellStart"/>
      <w:r>
        <w:rPr>
          <w:rFonts w:ascii="Arial" w:eastAsia="Arial" w:hAnsi="Arial" w:cs="Arial"/>
        </w:rPr>
        <w:t>Wason</w:t>
      </w:r>
      <w:proofErr w:type="spellEnd"/>
      <w:r>
        <w:rPr>
          <w:rFonts w:ascii="Arial" w:eastAsia="Arial" w:hAnsi="Arial" w:cs="Arial"/>
        </w:rPr>
        <w:t>, Jasmine Kaur Gill</w:t>
      </w:r>
    </w:p>
    <w:p w14:paraId="46CFF2FB" w14:textId="77777777" w:rsidR="0009798B" w:rsidRDefault="0009798B" w:rsidP="0009798B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09798B" w14:paraId="7DD86AF0" w14:textId="77777777" w:rsidTr="00294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32A9588F" w14:textId="77777777" w:rsidR="0009798B" w:rsidRDefault="0009798B" w:rsidP="00294AD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25B72378" w14:textId="77777777" w:rsidR="0009798B" w:rsidRDefault="0009798B" w:rsidP="00294ADF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09798B" w14:paraId="0F6D62AF" w14:textId="77777777" w:rsidTr="0029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28B69CD" w14:textId="77777777" w:rsidR="0009798B" w:rsidRDefault="0009798B" w:rsidP="00294AD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6966DDF9" w14:textId="77777777" w:rsidR="0009798B" w:rsidRDefault="0009798B" w:rsidP="00294AD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2A5E8714" w14:textId="77777777" w:rsidR="0009798B" w:rsidRDefault="0009798B" w:rsidP="00294AD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770DA25" w14:textId="77777777" w:rsidR="0009798B" w:rsidRDefault="0009798B" w:rsidP="00294AD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798B" w14:paraId="709F1350" w14:textId="77777777" w:rsidTr="00294AD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26F919D" w14:textId="77777777" w:rsidR="0009798B" w:rsidRDefault="0009798B" w:rsidP="00294ADF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Annual General Meeting</w:t>
            </w:r>
          </w:p>
        </w:tc>
        <w:tc>
          <w:tcPr>
            <w:tcW w:w="7180" w:type="dxa"/>
          </w:tcPr>
          <w:p w14:paraId="3D321D29" w14:textId="77777777" w:rsidR="0009798B" w:rsidRDefault="0009798B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opened the session and inquired about the AGM</w:t>
            </w:r>
          </w:p>
          <w:p w14:paraId="469581BD" w14:textId="77777777" w:rsidR="0009798B" w:rsidRPr="00FE35FC" w:rsidRDefault="0009798B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President reported AGM successfully done and minutes will be uploaded on the website</w:t>
            </w:r>
          </w:p>
        </w:tc>
      </w:tr>
      <w:tr w:rsidR="0009798B" w14:paraId="70324D73" w14:textId="77777777" w:rsidTr="0029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1B4D43B" w14:textId="77777777" w:rsidR="0009798B" w:rsidRDefault="0009798B" w:rsidP="00294ADF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Hoodies</w:t>
            </w:r>
          </w:p>
        </w:tc>
        <w:tc>
          <w:tcPr>
            <w:tcW w:w="7180" w:type="dxa"/>
          </w:tcPr>
          <w:p w14:paraId="313EB220" w14:textId="77777777" w:rsidR="0009798B" w:rsidRDefault="0009798B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inquired about the faculty of graduate studies hoodies</w:t>
            </w:r>
          </w:p>
          <w:p w14:paraId="4D445588" w14:textId="77777777" w:rsidR="0009798B" w:rsidRDefault="0009798B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VP Finance informed the budget has been made and ready to do the payment</w:t>
            </w:r>
          </w:p>
          <w:p w14:paraId="51922F6D" w14:textId="77777777" w:rsidR="0009798B" w:rsidRDefault="0009798B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further advised to ask Gwen and Faye to finalize and get the hoodies before May</w:t>
            </w:r>
          </w:p>
        </w:tc>
      </w:tr>
      <w:tr w:rsidR="0009798B" w14:paraId="1AD32852" w14:textId="77777777" w:rsidTr="00294AD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4D22159" w14:textId="77777777" w:rsidR="0009798B" w:rsidRDefault="0009798B" w:rsidP="00294ADF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1C5634D1" w14:textId="77777777" w:rsidR="0009798B" w:rsidRDefault="0009798B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reminded the council Income tax needs to be filed before April 30</w:t>
            </w:r>
            <w:r w:rsidRPr="0009798B">
              <w:rPr>
                <w:rFonts w:ascii="Arial" w:eastAsia="Arial" w:hAnsi="Arial" w:cs="Arial"/>
                <w:bCs/>
                <w:sz w:val="20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20"/>
                <w:szCs w:val="1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>and also advised to take help from Concordia Finance and Christine</w:t>
            </w:r>
          </w:p>
          <w:p w14:paraId="3234F577" w14:textId="77777777" w:rsidR="0009798B" w:rsidRDefault="0053574F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further asked for the updates on Annual return</w:t>
            </w:r>
          </w:p>
          <w:p w14:paraId="34B9B145" w14:textId="77777777" w:rsidR="00E02D59" w:rsidRDefault="00E02D59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VP Finance replied only the submission is left, it has been reconciled from the previous term and prepared</w:t>
            </w:r>
          </w:p>
          <w:p w14:paraId="52D27224" w14:textId="77777777" w:rsidR="00E02D59" w:rsidRDefault="00E02D59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asked to submit the documents and file the annual return as soon as possible also to visit the Brown Lee Corporate Registry Building</w:t>
            </w:r>
          </w:p>
          <w:p w14:paraId="6E71B341" w14:textId="77777777" w:rsidR="00E02D59" w:rsidRDefault="00E02D59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asked the new council about finalizing the auditor</w:t>
            </w:r>
          </w:p>
          <w:p w14:paraId="1AF6BF33" w14:textId="77777777" w:rsidR="00E02D59" w:rsidRDefault="00E02D59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Upcoming president replied with no CPA Auditors, therefore some recommendations provided to the upcoming president</w:t>
            </w:r>
          </w:p>
          <w:p w14:paraId="0711C14D" w14:textId="77777777" w:rsidR="00E02D59" w:rsidRDefault="00E02D59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It was also informed it would be a 2 year audit therefore after taking over the charges should budget accordingly</w:t>
            </w:r>
          </w:p>
          <w:p w14:paraId="4F315C2C" w14:textId="77777777" w:rsidR="00E02D59" w:rsidRDefault="00E02D59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further inquired about the Executive TD form and VP Finance replied it has been successfully done</w:t>
            </w:r>
          </w:p>
          <w:p w14:paraId="33A9DC7A" w14:textId="77777777" w:rsidR="00E02D59" w:rsidRDefault="00E02D59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further advised new council members to follow the same procedures to get the Executive TD Forms done after taking over</w:t>
            </w:r>
          </w:p>
          <w:p w14:paraId="167BFBA8" w14:textId="77777777" w:rsidR="00E02D59" w:rsidRDefault="00E02D59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moved the session and asked the council about the insurance form</w:t>
            </w:r>
          </w:p>
          <w:p w14:paraId="2D720C83" w14:textId="77777777" w:rsidR="002F1EAC" w:rsidRPr="00647603" w:rsidRDefault="00E02D59" w:rsidP="00647603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VP Finance and President informed about complications and </w:t>
            </w:r>
            <w:r w:rsidR="002F1EAC">
              <w:rPr>
                <w:rFonts w:ascii="Arial" w:eastAsia="Arial" w:hAnsi="Arial" w:cs="Arial"/>
                <w:bCs/>
                <w:sz w:val="20"/>
                <w:szCs w:val="18"/>
              </w:rPr>
              <w:t>dean Colin asked VP Finance to gain assistance of Christine which must be done before April 30</w:t>
            </w:r>
            <w:r w:rsidR="002F1EAC" w:rsidRPr="002F1EAC">
              <w:rPr>
                <w:rFonts w:ascii="Arial" w:eastAsia="Arial" w:hAnsi="Arial" w:cs="Arial"/>
                <w:bCs/>
                <w:sz w:val="20"/>
                <w:szCs w:val="18"/>
                <w:vertAlign w:val="superscript"/>
              </w:rPr>
              <w:t>th</w:t>
            </w:r>
          </w:p>
          <w:p w14:paraId="0B56C513" w14:textId="77777777" w:rsidR="00647603" w:rsidRPr="00647603" w:rsidRDefault="00647603" w:rsidP="00647603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Lastly VP Finance also mentioned she will do the formalities for bank signing authorities and will sign off to hand over the accounts to the new GSA Council members</w:t>
            </w:r>
          </w:p>
        </w:tc>
      </w:tr>
      <w:tr w:rsidR="00647603" w14:paraId="33DC25EA" w14:textId="77777777" w:rsidTr="00294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31BE9108" w14:textId="77777777" w:rsidR="00647603" w:rsidRDefault="00647603" w:rsidP="00294ADF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AGPAC</w:t>
            </w:r>
          </w:p>
        </w:tc>
        <w:tc>
          <w:tcPr>
            <w:tcW w:w="7180" w:type="dxa"/>
          </w:tcPr>
          <w:p w14:paraId="76CE9F11" w14:textId="77777777" w:rsidR="00647603" w:rsidRDefault="00647603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Upcoming president informed the council the AGPAC member arriving to meet the new council and have a meeting about the procedures of AGPAC</w:t>
            </w:r>
          </w:p>
          <w:p w14:paraId="6FB95419" w14:textId="77777777" w:rsidR="00647603" w:rsidRDefault="00647603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volunteered to join and suggested to talk about new programs and expansion of graduate programs in Concordia</w:t>
            </w:r>
          </w:p>
        </w:tc>
      </w:tr>
      <w:tr w:rsidR="00647603" w14:paraId="30A22E6F" w14:textId="77777777" w:rsidTr="00294AD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FA74BF7" w14:textId="77777777" w:rsidR="00647603" w:rsidRDefault="00647603" w:rsidP="00294ADF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lastRenderedPageBreak/>
              <w:t>Spring Orientation</w:t>
            </w:r>
          </w:p>
        </w:tc>
        <w:tc>
          <w:tcPr>
            <w:tcW w:w="7180" w:type="dxa"/>
          </w:tcPr>
          <w:p w14:paraId="701A00EB" w14:textId="77777777" w:rsidR="00647603" w:rsidRDefault="00647603" w:rsidP="00294ADF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As inquired by upcoming president, Dean Colin informed there will be no orientation in spring</w:t>
            </w:r>
          </w:p>
        </w:tc>
      </w:tr>
    </w:tbl>
    <w:p w14:paraId="58DC23ED" w14:textId="77777777" w:rsidR="0009798B" w:rsidRDefault="0009798B" w:rsidP="0009798B">
      <w:pPr>
        <w:spacing w:line="200" w:lineRule="exact"/>
        <w:rPr>
          <w:sz w:val="24"/>
          <w:szCs w:val="24"/>
        </w:rPr>
      </w:pPr>
    </w:p>
    <w:p w14:paraId="105B1F81" w14:textId="77777777" w:rsidR="0009798B" w:rsidRDefault="0009798B" w:rsidP="0009798B">
      <w:pPr>
        <w:spacing w:line="200" w:lineRule="exact"/>
        <w:rPr>
          <w:sz w:val="24"/>
          <w:szCs w:val="24"/>
        </w:rPr>
      </w:pPr>
    </w:p>
    <w:p w14:paraId="12D45AA1" w14:textId="77777777" w:rsidR="0009798B" w:rsidRDefault="0009798B" w:rsidP="0009798B">
      <w:pPr>
        <w:spacing w:line="200" w:lineRule="exact"/>
        <w:rPr>
          <w:sz w:val="24"/>
          <w:szCs w:val="24"/>
        </w:rPr>
      </w:pPr>
    </w:p>
    <w:p w14:paraId="77A57FE4" w14:textId="77777777" w:rsidR="0009798B" w:rsidRDefault="0009798B" w:rsidP="0009798B">
      <w:pPr>
        <w:spacing w:line="200" w:lineRule="exact"/>
        <w:rPr>
          <w:sz w:val="24"/>
          <w:szCs w:val="24"/>
        </w:rPr>
      </w:pPr>
    </w:p>
    <w:p w14:paraId="232850E1" w14:textId="77777777" w:rsidR="0009798B" w:rsidRDefault="0009798B" w:rsidP="0009798B">
      <w:pPr>
        <w:spacing w:line="200" w:lineRule="exact"/>
        <w:rPr>
          <w:sz w:val="24"/>
          <w:szCs w:val="24"/>
        </w:rPr>
      </w:pPr>
    </w:p>
    <w:p w14:paraId="5CB395BD" w14:textId="77777777" w:rsidR="0009798B" w:rsidRDefault="0009798B" w:rsidP="0009798B">
      <w:pPr>
        <w:spacing w:line="200" w:lineRule="exact"/>
        <w:rPr>
          <w:sz w:val="24"/>
          <w:szCs w:val="24"/>
        </w:rPr>
      </w:pPr>
    </w:p>
    <w:p w14:paraId="708450DE" w14:textId="77777777" w:rsidR="0009798B" w:rsidRDefault="0009798B" w:rsidP="0009798B">
      <w:pPr>
        <w:spacing w:line="200" w:lineRule="exact"/>
        <w:rPr>
          <w:sz w:val="24"/>
          <w:szCs w:val="24"/>
        </w:rPr>
      </w:pPr>
    </w:p>
    <w:p w14:paraId="1F1F535B" w14:textId="77777777" w:rsidR="0009798B" w:rsidRDefault="0009798B" w:rsidP="0009798B">
      <w:pPr>
        <w:spacing w:line="200" w:lineRule="exact"/>
        <w:rPr>
          <w:sz w:val="24"/>
          <w:szCs w:val="24"/>
        </w:rPr>
      </w:pPr>
    </w:p>
    <w:p w14:paraId="0FCD8388" w14:textId="77777777" w:rsidR="0009798B" w:rsidRDefault="0009798B" w:rsidP="0009798B">
      <w:pPr>
        <w:spacing w:line="200" w:lineRule="exact"/>
        <w:rPr>
          <w:sz w:val="24"/>
          <w:szCs w:val="24"/>
        </w:rPr>
      </w:pPr>
    </w:p>
    <w:p w14:paraId="5A3BB818" w14:textId="77777777" w:rsidR="0009798B" w:rsidRDefault="0009798B" w:rsidP="0009798B">
      <w:pPr>
        <w:spacing w:line="239" w:lineRule="exact"/>
        <w:rPr>
          <w:sz w:val="24"/>
          <w:szCs w:val="24"/>
        </w:rPr>
      </w:pPr>
    </w:p>
    <w:p w14:paraId="401259B2" w14:textId="77777777" w:rsidR="0009798B" w:rsidRDefault="0009798B" w:rsidP="0009798B"/>
    <w:p w14:paraId="1B07C780" w14:textId="77777777" w:rsidR="00C173BA" w:rsidRDefault="00C173BA"/>
    <w:sectPr w:rsidR="00C173BA" w:rsidSect="00FB68B8">
      <w:headerReference w:type="default" r:id="rId7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A8409" w14:textId="77777777" w:rsidR="001D18F7" w:rsidRDefault="008F684F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1686E8E" wp14:editId="5E66158D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E3B89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8B"/>
    <w:rsid w:val="0009798B"/>
    <w:rsid w:val="002F1EAC"/>
    <w:rsid w:val="0053574F"/>
    <w:rsid w:val="00647603"/>
    <w:rsid w:val="008F684F"/>
    <w:rsid w:val="00C173BA"/>
    <w:rsid w:val="00E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1331"/>
  <w15:chartTrackingRefBased/>
  <w15:docId w15:val="{236614FA-9A71-4B8A-BA31-6CFFC3B5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98B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8B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09798B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97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8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Vinayak Kohli</dc:creator>
  <cp:keywords/>
  <dc:description/>
  <cp:lastModifiedBy>Vinayak Kohli</cp:lastModifiedBy>
  <cp:revision>2</cp:revision>
  <dcterms:created xsi:type="dcterms:W3CDTF">2019-04-28T22:36:00Z</dcterms:created>
  <dcterms:modified xsi:type="dcterms:W3CDTF">2019-04-28T23:31:00Z</dcterms:modified>
</cp:coreProperties>
</file>