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CE4C" w14:textId="77777777" w:rsidR="00694DF2" w:rsidRPr="002B1671" w:rsidRDefault="00694DF2" w:rsidP="00694DF2">
      <w:pPr>
        <w:tabs>
          <w:tab w:val="left" w:pos="9521"/>
        </w:tabs>
        <w:ind w:left="-284"/>
        <w:rPr>
          <w:rFonts w:eastAsia="Arial"/>
          <w:b/>
          <w:bCs/>
          <w:sz w:val="28"/>
          <w:szCs w:val="28"/>
        </w:rPr>
      </w:pPr>
      <w:r w:rsidRPr="002B1671">
        <w:rPr>
          <w:rFonts w:eastAsia="Arial"/>
          <w:b/>
          <w:bCs/>
          <w:sz w:val="28"/>
          <w:szCs w:val="28"/>
        </w:rPr>
        <w:tab/>
      </w:r>
    </w:p>
    <w:p w14:paraId="7C33F121" w14:textId="77777777" w:rsidR="00694DF2" w:rsidRPr="002B1671" w:rsidRDefault="00694DF2" w:rsidP="00694DF2">
      <w:pPr>
        <w:ind w:left="4440"/>
        <w:rPr>
          <w:rFonts w:eastAsia="Arial"/>
          <w:b/>
          <w:bCs/>
          <w:sz w:val="28"/>
          <w:szCs w:val="28"/>
        </w:rPr>
      </w:pPr>
      <w:r w:rsidRPr="002B1671">
        <w:rPr>
          <w:rFonts w:eastAsia="Arial"/>
          <w:b/>
          <w:bCs/>
          <w:sz w:val="28"/>
          <w:szCs w:val="28"/>
        </w:rPr>
        <w:t>MEETING MINUTES</w:t>
      </w:r>
    </w:p>
    <w:p w14:paraId="6FB66FAE" w14:textId="77777777" w:rsidR="00694DF2" w:rsidRPr="002B1671" w:rsidRDefault="00694DF2" w:rsidP="00694DF2">
      <w:pPr>
        <w:ind w:left="4440"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694DF2" w:rsidRPr="002B1671" w14:paraId="37BC63EE" w14:textId="77777777" w:rsidTr="00743F17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4E7473E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7A4F80D" w14:textId="77777777" w:rsidR="00694DF2" w:rsidRPr="002B1671" w:rsidRDefault="00694DF2" w:rsidP="00743F17">
            <w:pPr>
              <w:ind w:left="100"/>
              <w:rPr>
                <w:sz w:val="21"/>
                <w:szCs w:val="21"/>
              </w:rPr>
            </w:pPr>
            <w:r w:rsidRPr="002B1671">
              <w:rPr>
                <w:rFonts w:eastAsia="Arial"/>
                <w:b/>
                <w:bCs/>
                <w:sz w:val="20"/>
                <w:szCs w:val="20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0ECD0575" w14:textId="6EA5F3DA" w:rsidR="00694DF2" w:rsidRPr="002B1671" w:rsidRDefault="00DB0C9D" w:rsidP="00743F17">
            <w:pPr>
              <w:rPr>
                <w:sz w:val="21"/>
                <w:szCs w:val="21"/>
              </w:rPr>
            </w:pPr>
            <w:r w:rsidRPr="002B1671">
              <w:rPr>
                <w:rFonts w:eastAsia="Arial"/>
                <w:sz w:val="24"/>
                <w:szCs w:val="24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6A57215C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BA7A7AE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59D88F35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3FACBA7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763B8FC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</w:tr>
      <w:tr w:rsidR="00694DF2" w:rsidRPr="002B1671" w14:paraId="484A533F" w14:textId="77777777" w:rsidTr="00743F17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5266C5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13D6E14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0CB4DF4B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1E6F48D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4407074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17270AEE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DAF871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E79F8CB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</w:tr>
      <w:tr w:rsidR="00694DF2" w:rsidRPr="002B1671" w14:paraId="34D84FD0" w14:textId="77777777" w:rsidTr="00743F17">
        <w:trPr>
          <w:trHeight w:val="307"/>
        </w:trPr>
        <w:tc>
          <w:tcPr>
            <w:tcW w:w="20" w:type="dxa"/>
            <w:vAlign w:val="bottom"/>
          </w:tcPr>
          <w:p w14:paraId="66686702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E44B0BC" w14:textId="77777777" w:rsidR="00694DF2" w:rsidRPr="002B1671" w:rsidRDefault="00694DF2" w:rsidP="00743F17">
            <w:pPr>
              <w:ind w:left="100"/>
              <w:rPr>
                <w:sz w:val="21"/>
                <w:szCs w:val="21"/>
              </w:rPr>
            </w:pPr>
            <w:r w:rsidRPr="002B1671">
              <w:rPr>
                <w:rFonts w:eastAsia="Arial"/>
                <w:b/>
                <w:bCs/>
                <w:sz w:val="20"/>
                <w:szCs w:val="20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C3D038C" w14:textId="0453A3A3" w:rsidR="00694DF2" w:rsidRPr="002B1671" w:rsidRDefault="00694DF2" w:rsidP="00743F17">
            <w:pPr>
              <w:rPr>
                <w:rFonts w:eastAsia="Arial"/>
                <w:sz w:val="24"/>
                <w:szCs w:val="24"/>
              </w:rPr>
            </w:pPr>
            <w:r w:rsidRPr="002B1671">
              <w:rPr>
                <w:rFonts w:eastAsia="Arial"/>
                <w:sz w:val="24"/>
                <w:szCs w:val="24"/>
              </w:rPr>
              <w:t xml:space="preserve">July </w:t>
            </w:r>
            <w:r w:rsidR="000F009E" w:rsidRPr="002B1671">
              <w:rPr>
                <w:rFonts w:eastAsia="Arial"/>
                <w:sz w:val="24"/>
                <w:szCs w:val="24"/>
              </w:rPr>
              <w:t>30</w:t>
            </w:r>
            <w:r w:rsidRPr="002B1671">
              <w:rPr>
                <w:rFonts w:eastAsia="Arial"/>
                <w:sz w:val="24"/>
                <w:szCs w:val="24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BBDF73E" w14:textId="77777777" w:rsidR="00694DF2" w:rsidRPr="002B1671" w:rsidRDefault="00694DF2" w:rsidP="00743F17">
            <w:pPr>
              <w:ind w:left="80"/>
              <w:rPr>
                <w:sz w:val="21"/>
                <w:szCs w:val="21"/>
              </w:rPr>
            </w:pPr>
            <w:r w:rsidRPr="002B1671">
              <w:rPr>
                <w:rFonts w:eastAsia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1C2AFC9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4DE7693" w14:textId="3CE789F7" w:rsidR="00694DF2" w:rsidRPr="002B1671" w:rsidRDefault="000F009E" w:rsidP="00743F17">
            <w:pPr>
              <w:rPr>
                <w:sz w:val="21"/>
                <w:szCs w:val="21"/>
              </w:rPr>
            </w:pPr>
            <w:r w:rsidRPr="002B1671">
              <w:rPr>
                <w:rFonts w:eastAsia="Arial"/>
                <w:sz w:val="24"/>
                <w:szCs w:val="24"/>
              </w:rPr>
              <w:t>12</w:t>
            </w:r>
            <w:r w:rsidR="00694DF2" w:rsidRPr="002B1671">
              <w:rPr>
                <w:rFonts w:eastAsia="Arial"/>
                <w:sz w:val="24"/>
                <w:szCs w:val="24"/>
              </w:rPr>
              <w:t>:30PM to 0</w:t>
            </w:r>
            <w:r w:rsidRPr="002B1671">
              <w:rPr>
                <w:rFonts w:eastAsia="Arial"/>
                <w:sz w:val="24"/>
                <w:szCs w:val="24"/>
              </w:rPr>
              <w:t>1</w:t>
            </w:r>
            <w:r w:rsidR="00694DF2" w:rsidRPr="002B1671">
              <w:rPr>
                <w:rFonts w:eastAsia="Arial"/>
                <w:sz w:val="24"/>
                <w:szCs w:val="24"/>
              </w:rPr>
              <w:t>:30PM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577ED53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</w:tr>
      <w:tr w:rsidR="00694DF2" w:rsidRPr="002B1671" w14:paraId="282B00FF" w14:textId="77777777" w:rsidTr="00743F1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97A9D0D" w14:textId="77777777" w:rsidR="00694DF2" w:rsidRPr="002B1671" w:rsidRDefault="00694DF2" w:rsidP="00743F17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FE7E84C" w14:textId="77777777" w:rsidR="00694DF2" w:rsidRPr="002B1671" w:rsidRDefault="00694DF2" w:rsidP="00743F17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766A8" w14:textId="77777777" w:rsidR="00694DF2" w:rsidRPr="002B1671" w:rsidRDefault="00694DF2" w:rsidP="00743F17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2B9F39A" w14:textId="77777777" w:rsidR="00694DF2" w:rsidRPr="002B1671" w:rsidRDefault="00694DF2" w:rsidP="00743F1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33A1B" w14:textId="77777777" w:rsidR="00694DF2" w:rsidRPr="002B1671" w:rsidRDefault="00694DF2" w:rsidP="00743F17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698EB82" w14:textId="77777777" w:rsidR="00694DF2" w:rsidRPr="002B1671" w:rsidRDefault="00694DF2" w:rsidP="00743F1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8FC1EE" w14:textId="77777777" w:rsidR="00694DF2" w:rsidRPr="002B1671" w:rsidRDefault="00694DF2" w:rsidP="00743F1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0F89ED" w14:textId="77777777" w:rsidR="00694DF2" w:rsidRPr="002B1671" w:rsidRDefault="00694DF2" w:rsidP="00743F17">
            <w:pPr>
              <w:rPr>
                <w:sz w:val="9"/>
                <w:szCs w:val="9"/>
              </w:rPr>
            </w:pPr>
          </w:p>
        </w:tc>
      </w:tr>
      <w:tr w:rsidR="00694DF2" w:rsidRPr="002B1671" w14:paraId="2FB39AF2" w14:textId="77777777" w:rsidTr="00743F17">
        <w:trPr>
          <w:trHeight w:val="286"/>
        </w:trPr>
        <w:tc>
          <w:tcPr>
            <w:tcW w:w="20" w:type="dxa"/>
            <w:vAlign w:val="bottom"/>
          </w:tcPr>
          <w:p w14:paraId="14D1FD72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56F4CAD7" w14:textId="77777777" w:rsidR="00694DF2" w:rsidRPr="002B1671" w:rsidRDefault="00694DF2" w:rsidP="00743F17">
            <w:pPr>
              <w:ind w:left="100"/>
              <w:rPr>
                <w:sz w:val="21"/>
                <w:szCs w:val="21"/>
              </w:rPr>
            </w:pPr>
            <w:r w:rsidRPr="002B1671">
              <w:rPr>
                <w:rFonts w:eastAsia="Arial"/>
                <w:b/>
                <w:bCs/>
                <w:sz w:val="20"/>
                <w:szCs w:val="20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8167E70" w14:textId="76F555D4" w:rsidR="00694DF2" w:rsidRPr="002B1671" w:rsidRDefault="00694DF2" w:rsidP="00743F17">
            <w:pPr>
              <w:rPr>
                <w:sz w:val="21"/>
                <w:szCs w:val="21"/>
              </w:rPr>
            </w:pPr>
            <w:r w:rsidRPr="002B1671">
              <w:rPr>
                <w:rFonts w:eastAsia="Arial"/>
                <w:sz w:val="21"/>
                <w:szCs w:val="21"/>
              </w:rPr>
              <w:t xml:space="preserve">GSA </w:t>
            </w:r>
            <w:r w:rsidR="006976AE" w:rsidRPr="002B1671">
              <w:rPr>
                <w:rFonts w:eastAsia="Arial"/>
                <w:sz w:val="21"/>
                <w:szCs w:val="21"/>
              </w:rPr>
              <w:t>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61FD4A7B" w14:textId="77777777" w:rsidR="00694DF2" w:rsidRPr="002B1671" w:rsidRDefault="00694DF2" w:rsidP="00743F17">
            <w:pPr>
              <w:ind w:left="80"/>
              <w:rPr>
                <w:sz w:val="21"/>
                <w:szCs w:val="21"/>
              </w:rPr>
            </w:pPr>
            <w:r w:rsidRPr="002B1671">
              <w:rPr>
                <w:rFonts w:eastAsia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D1F2893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F646BB7" w14:textId="77FEA998" w:rsidR="00694DF2" w:rsidRPr="002B1671" w:rsidRDefault="000F009E" w:rsidP="00743F17">
            <w:pPr>
              <w:rPr>
                <w:sz w:val="21"/>
                <w:szCs w:val="21"/>
              </w:rPr>
            </w:pPr>
            <w:r w:rsidRPr="002B1671">
              <w:rPr>
                <w:rFonts w:eastAsia="Arial"/>
                <w:sz w:val="24"/>
                <w:szCs w:val="24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A851CEE" w14:textId="77777777" w:rsidR="00694DF2" w:rsidRPr="002B1671" w:rsidRDefault="00694DF2" w:rsidP="00743F17">
            <w:pPr>
              <w:rPr>
                <w:sz w:val="28"/>
                <w:szCs w:val="28"/>
              </w:rPr>
            </w:pPr>
          </w:p>
        </w:tc>
      </w:tr>
      <w:tr w:rsidR="00694DF2" w:rsidRPr="002B1671" w14:paraId="2FE57EC8" w14:textId="77777777" w:rsidTr="00743F17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84C1081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921EF7E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D8B50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5067465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C3BF4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184E3BF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21E3A4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26C879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</w:tr>
      <w:tr w:rsidR="00694DF2" w:rsidRPr="002B1671" w14:paraId="071FDC70" w14:textId="77777777" w:rsidTr="00743F17">
        <w:trPr>
          <w:trHeight w:val="262"/>
        </w:trPr>
        <w:tc>
          <w:tcPr>
            <w:tcW w:w="20" w:type="dxa"/>
            <w:vAlign w:val="bottom"/>
          </w:tcPr>
          <w:p w14:paraId="123D9AAC" w14:textId="77777777" w:rsidR="00694DF2" w:rsidRPr="002B1671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0636E0E" w14:textId="77777777" w:rsidR="00694DF2" w:rsidRPr="002B1671" w:rsidRDefault="00694DF2" w:rsidP="00743F17">
            <w:pPr>
              <w:ind w:left="100"/>
              <w:rPr>
                <w:sz w:val="21"/>
                <w:szCs w:val="21"/>
              </w:rPr>
            </w:pPr>
            <w:r w:rsidRPr="002B1671">
              <w:rPr>
                <w:rFonts w:eastAsia="Arial"/>
                <w:b/>
                <w:bCs/>
                <w:sz w:val="20"/>
                <w:szCs w:val="20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1820A6B" w14:textId="77777777" w:rsidR="00694DF2" w:rsidRPr="002B1671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54D683F6" w14:textId="77777777" w:rsidR="00694DF2" w:rsidRPr="002B1671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44914D15" w14:textId="77777777" w:rsidR="00694DF2" w:rsidRPr="002B1671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1546FADE" w14:textId="77777777" w:rsidR="00694DF2" w:rsidRPr="002B1671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F12E120" w14:textId="77777777" w:rsidR="00694DF2" w:rsidRPr="002B1671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2537797" w14:textId="77777777" w:rsidR="00694DF2" w:rsidRPr="002B1671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:rsidRPr="002B1671" w14:paraId="0BA8B51B" w14:textId="77777777" w:rsidTr="00743F17">
        <w:trPr>
          <w:trHeight w:val="67"/>
        </w:trPr>
        <w:tc>
          <w:tcPr>
            <w:tcW w:w="20" w:type="dxa"/>
            <w:vAlign w:val="bottom"/>
          </w:tcPr>
          <w:p w14:paraId="6C585C79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4E0791C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92D110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556AF487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0333D536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76872DE3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3AF8634A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605E82B" w14:textId="77777777" w:rsidR="00694DF2" w:rsidRPr="002B1671" w:rsidRDefault="00694DF2" w:rsidP="00743F17">
            <w:pPr>
              <w:rPr>
                <w:sz w:val="7"/>
                <w:szCs w:val="7"/>
              </w:rPr>
            </w:pPr>
          </w:p>
        </w:tc>
      </w:tr>
    </w:tbl>
    <w:p w14:paraId="62388D78" w14:textId="77777777" w:rsidR="00694DF2" w:rsidRPr="002B1671" w:rsidRDefault="00694DF2" w:rsidP="00694DF2">
      <w:pPr>
        <w:spacing w:line="20" w:lineRule="exact"/>
        <w:rPr>
          <w:sz w:val="28"/>
          <w:szCs w:val="28"/>
        </w:rPr>
      </w:pPr>
      <w:r w:rsidRPr="002B16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7168CB" wp14:editId="22CDECFE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0E63B6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" o:allowincell="f" fillcolor="black" stroked="f"/>
            </w:pict>
          </mc:Fallback>
        </mc:AlternateContent>
      </w:r>
      <w:r w:rsidRPr="002B16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099D6C" wp14:editId="78E9073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807F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B16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C66754" wp14:editId="3C76CAB9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41F8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&#13;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2B16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4BE071" wp14:editId="5DEE2298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B6CB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&#13;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E982B6E" w14:textId="77777777" w:rsidR="00694DF2" w:rsidRPr="002B1671" w:rsidRDefault="00694DF2" w:rsidP="00694DF2">
      <w:pPr>
        <w:spacing w:line="54" w:lineRule="exact"/>
        <w:rPr>
          <w:sz w:val="28"/>
          <w:szCs w:val="28"/>
        </w:rPr>
      </w:pPr>
    </w:p>
    <w:p w14:paraId="1EC6F7F3" w14:textId="77777777" w:rsidR="00694DF2" w:rsidRPr="002B1671" w:rsidRDefault="00694DF2" w:rsidP="00694DF2">
      <w:pPr>
        <w:ind w:left="4200"/>
        <w:rPr>
          <w:sz w:val="21"/>
          <w:szCs w:val="21"/>
        </w:rPr>
      </w:pPr>
      <w:r w:rsidRPr="002B1671">
        <w:rPr>
          <w:rFonts w:eastAsia="Arial"/>
          <w:sz w:val="24"/>
          <w:szCs w:val="24"/>
        </w:rPr>
        <w:t>GSA General Council Meeting</w:t>
      </w:r>
    </w:p>
    <w:p w14:paraId="5222E8B6" w14:textId="77777777" w:rsidR="00694DF2" w:rsidRPr="002B1671" w:rsidRDefault="00694DF2" w:rsidP="00694DF2">
      <w:pPr>
        <w:spacing w:line="20" w:lineRule="exact"/>
        <w:rPr>
          <w:sz w:val="28"/>
          <w:szCs w:val="28"/>
        </w:rPr>
      </w:pPr>
      <w:r w:rsidRPr="002B16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B20F5E" wp14:editId="31043D13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E86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0467A3E" w14:textId="77777777" w:rsidR="00694DF2" w:rsidRPr="002B1671" w:rsidRDefault="00694DF2" w:rsidP="00694DF2">
      <w:pPr>
        <w:spacing w:line="265" w:lineRule="exact"/>
        <w:rPr>
          <w:sz w:val="28"/>
          <w:szCs w:val="28"/>
        </w:rPr>
      </w:pPr>
    </w:p>
    <w:p w14:paraId="4ACC541F" w14:textId="77777777" w:rsidR="00694DF2" w:rsidRPr="002B1671" w:rsidRDefault="00694DF2" w:rsidP="00694DF2">
      <w:pPr>
        <w:ind w:left="20"/>
        <w:rPr>
          <w:sz w:val="21"/>
          <w:szCs w:val="21"/>
        </w:rPr>
      </w:pPr>
      <w:r w:rsidRPr="002B1671">
        <w:rPr>
          <w:noProof/>
          <w:sz w:val="3"/>
          <w:szCs w:val="3"/>
        </w:rPr>
        <w:drawing>
          <wp:inline distT="0" distB="0" distL="0" distR="0" wp14:anchorId="0AA7D706" wp14:editId="63F0C1D7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671">
        <w:rPr>
          <w:rFonts w:eastAsia="Arial"/>
          <w:b/>
          <w:bCs/>
          <w:sz w:val="20"/>
          <w:szCs w:val="20"/>
        </w:rPr>
        <w:t>2. Attendees</w:t>
      </w:r>
    </w:p>
    <w:p w14:paraId="1BC3FA90" w14:textId="77777777" w:rsidR="00694DF2" w:rsidRPr="002B1671" w:rsidRDefault="00694DF2" w:rsidP="00694DF2">
      <w:pPr>
        <w:spacing w:line="20" w:lineRule="exact"/>
        <w:rPr>
          <w:sz w:val="28"/>
          <w:szCs w:val="28"/>
        </w:rPr>
      </w:pPr>
      <w:r w:rsidRPr="002B1671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 wp14:anchorId="26494BF2" wp14:editId="64F33989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01CDC" w14:textId="77777777" w:rsidR="00694DF2" w:rsidRPr="002B1671" w:rsidRDefault="00694DF2" w:rsidP="00694DF2">
      <w:pPr>
        <w:spacing w:line="91" w:lineRule="exact"/>
        <w:rPr>
          <w:sz w:val="28"/>
          <w:szCs w:val="28"/>
        </w:rPr>
      </w:pPr>
    </w:p>
    <w:p w14:paraId="101006C1" w14:textId="48EAE2DC" w:rsidR="00694DF2" w:rsidRPr="002B1671" w:rsidRDefault="00694DF2" w:rsidP="00694DF2">
      <w:pPr>
        <w:spacing w:line="234" w:lineRule="auto"/>
        <w:ind w:left="120" w:right="1200"/>
        <w:rPr>
          <w:rFonts w:eastAsia="Arial"/>
          <w:sz w:val="24"/>
          <w:szCs w:val="24"/>
        </w:rPr>
      </w:pPr>
      <w:r w:rsidRPr="002B1671">
        <w:rPr>
          <w:rFonts w:eastAsia="Arial"/>
          <w:sz w:val="24"/>
          <w:szCs w:val="24"/>
        </w:rPr>
        <w:t xml:space="preserve">Council Members: Rajat </w:t>
      </w:r>
      <w:proofErr w:type="spellStart"/>
      <w:r w:rsidRPr="002B1671">
        <w:rPr>
          <w:rFonts w:eastAsia="Arial"/>
          <w:sz w:val="24"/>
          <w:szCs w:val="24"/>
        </w:rPr>
        <w:t>Wason</w:t>
      </w:r>
      <w:proofErr w:type="spellEnd"/>
      <w:r w:rsidR="00697985" w:rsidRPr="002B1671">
        <w:rPr>
          <w:rFonts w:eastAsia="Arial"/>
          <w:sz w:val="24"/>
          <w:szCs w:val="24"/>
        </w:rPr>
        <w:t xml:space="preserve"> </w:t>
      </w:r>
      <w:r w:rsidRPr="002B1671">
        <w:rPr>
          <w:rFonts w:eastAsia="Arial"/>
          <w:sz w:val="24"/>
          <w:szCs w:val="24"/>
        </w:rPr>
        <w:t xml:space="preserve">(President), </w:t>
      </w:r>
      <w:r w:rsidR="00E05FD8" w:rsidRPr="002B1671">
        <w:rPr>
          <w:rFonts w:eastAsia="Arial"/>
          <w:sz w:val="24"/>
          <w:szCs w:val="24"/>
        </w:rPr>
        <w:t xml:space="preserve">Sushant Sharma (VP Internal and External Affairs) </w:t>
      </w:r>
      <w:r w:rsidR="00C4455E" w:rsidRPr="002B1671">
        <w:rPr>
          <w:rFonts w:eastAsia="Arial"/>
          <w:sz w:val="24"/>
          <w:szCs w:val="24"/>
        </w:rPr>
        <w:t>connected over v</w:t>
      </w:r>
      <w:r w:rsidR="00FD3691" w:rsidRPr="002B1671">
        <w:rPr>
          <w:rFonts w:eastAsia="Arial"/>
          <w:sz w:val="24"/>
          <w:szCs w:val="24"/>
        </w:rPr>
        <w:t>oice</w:t>
      </w:r>
      <w:r w:rsidR="00C4455E" w:rsidRPr="002B1671">
        <w:rPr>
          <w:rFonts w:eastAsia="Arial"/>
          <w:sz w:val="24"/>
          <w:szCs w:val="24"/>
        </w:rPr>
        <w:t xml:space="preserve"> call. </w:t>
      </w:r>
      <w:r w:rsidRPr="002B1671">
        <w:rPr>
          <w:rFonts w:eastAsia="Arial"/>
          <w:sz w:val="24"/>
          <w:szCs w:val="24"/>
        </w:rPr>
        <w:t>Jasmine Kaur Gill</w:t>
      </w:r>
      <w:r w:rsidR="00E36974" w:rsidRPr="002B1671">
        <w:rPr>
          <w:rFonts w:eastAsia="Arial"/>
          <w:sz w:val="24"/>
          <w:szCs w:val="24"/>
        </w:rPr>
        <w:t xml:space="preserve"> </w:t>
      </w:r>
      <w:r w:rsidRPr="002B1671">
        <w:rPr>
          <w:rFonts w:eastAsia="Arial"/>
          <w:sz w:val="24"/>
          <w:szCs w:val="24"/>
        </w:rPr>
        <w:t xml:space="preserve">(VP Student Life).  </w:t>
      </w:r>
    </w:p>
    <w:p w14:paraId="51DFE3FE" w14:textId="77777777" w:rsidR="00694DF2" w:rsidRPr="002B1671" w:rsidRDefault="00694DF2" w:rsidP="00694DF2">
      <w:pPr>
        <w:spacing w:line="234" w:lineRule="auto"/>
        <w:ind w:left="120" w:right="1200"/>
        <w:rPr>
          <w:rFonts w:eastAsia="Arial"/>
          <w:sz w:val="24"/>
          <w:szCs w:val="24"/>
        </w:rPr>
      </w:pPr>
    </w:p>
    <w:p w14:paraId="153A64DD" w14:textId="6E6EBFF8" w:rsidR="00694DF2" w:rsidRPr="002B1671" w:rsidRDefault="00694DF2" w:rsidP="00694DF2">
      <w:pPr>
        <w:spacing w:line="234" w:lineRule="auto"/>
        <w:ind w:left="120" w:right="1200"/>
        <w:rPr>
          <w:rFonts w:eastAsia="Arial"/>
          <w:sz w:val="24"/>
          <w:szCs w:val="24"/>
        </w:rPr>
      </w:pPr>
      <w:r w:rsidRPr="002B1671">
        <w:rPr>
          <w:rFonts w:eastAsia="Arial"/>
          <w:sz w:val="24"/>
          <w:szCs w:val="24"/>
        </w:rPr>
        <w:t xml:space="preserve">Management: </w:t>
      </w:r>
      <w:r w:rsidR="00FD3691" w:rsidRPr="002B1671">
        <w:rPr>
          <w:rFonts w:eastAsia="Arial"/>
          <w:sz w:val="24"/>
          <w:szCs w:val="24"/>
        </w:rPr>
        <w:t xml:space="preserve">Dr. Colin, </w:t>
      </w:r>
      <w:r w:rsidR="00FD3691" w:rsidRPr="002B1671">
        <w:rPr>
          <w:rFonts w:eastAsia="Times New Roman"/>
          <w:color w:val="222222"/>
          <w:sz w:val="24"/>
          <w:szCs w:val="24"/>
          <w:shd w:val="clear" w:color="auto" w:fill="FFFFFF"/>
          <w:lang w:val="en-CA"/>
        </w:rPr>
        <w:t>Dr. Barb</w:t>
      </w:r>
      <w:r w:rsidR="003F0CBC">
        <w:rPr>
          <w:rFonts w:eastAsia="Times New Roman"/>
          <w:color w:val="222222"/>
          <w:sz w:val="24"/>
          <w:szCs w:val="24"/>
          <w:shd w:val="clear" w:color="auto" w:fill="FFFFFF"/>
          <w:lang w:val="en-CA"/>
        </w:rPr>
        <w:t>.</w:t>
      </w:r>
    </w:p>
    <w:p w14:paraId="7C3C20BD" w14:textId="77777777" w:rsidR="00694DF2" w:rsidRPr="002B1671" w:rsidRDefault="00694DF2" w:rsidP="00694DF2">
      <w:pPr>
        <w:spacing w:line="234" w:lineRule="auto"/>
        <w:ind w:left="120" w:right="1200"/>
        <w:rPr>
          <w:rFonts w:eastAsia="Arial"/>
          <w:sz w:val="24"/>
          <w:szCs w:val="24"/>
        </w:rPr>
      </w:pPr>
    </w:p>
    <w:p w14:paraId="29C0E42E" w14:textId="77777777" w:rsidR="00694DF2" w:rsidRPr="002B1671" w:rsidRDefault="00694DF2" w:rsidP="00694DF2">
      <w:pPr>
        <w:spacing w:line="200" w:lineRule="exact"/>
        <w:ind w:right="65"/>
        <w:rPr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694DF2" w:rsidRPr="002B1671" w14:paraId="54AEA410" w14:textId="77777777" w:rsidTr="0074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67FE7361" w14:textId="77777777" w:rsidR="00694DF2" w:rsidRPr="002B1671" w:rsidRDefault="00694DF2" w:rsidP="00743F17">
            <w:pPr>
              <w:ind w:left="120"/>
              <w:rPr>
                <w:sz w:val="21"/>
                <w:szCs w:val="21"/>
              </w:rPr>
            </w:pPr>
            <w:r w:rsidRPr="002B1671">
              <w:rPr>
                <w:rFonts w:eastAsia="Arial"/>
                <w:sz w:val="20"/>
                <w:szCs w:val="20"/>
              </w:rPr>
              <w:t>3. Agenda and Notes, Decisions, Issues</w:t>
            </w:r>
          </w:p>
          <w:p w14:paraId="279D32B2" w14:textId="77777777" w:rsidR="00694DF2" w:rsidRPr="002B1671" w:rsidRDefault="00694DF2" w:rsidP="00743F17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694DF2" w:rsidRPr="002B1671" w14:paraId="531875B4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AD8EC01" w14:textId="77777777" w:rsidR="00694DF2" w:rsidRPr="002B1671" w:rsidRDefault="00694DF2" w:rsidP="00743F17">
            <w:pPr>
              <w:spacing w:line="200" w:lineRule="exact"/>
              <w:rPr>
                <w:sz w:val="28"/>
                <w:szCs w:val="28"/>
              </w:rPr>
            </w:pPr>
            <w:r w:rsidRPr="002B1671">
              <w:rPr>
                <w:rFonts w:eastAsia="Arial"/>
                <w:sz w:val="20"/>
                <w:szCs w:val="20"/>
              </w:rPr>
              <w:t>Topic</w:t>
            </w:r>
          </w:p>
        </w:tc>
        <w:tc>
          <w:tcPr>
            <w:tcW w:w="7180" w:type="dxa"/>
          </w:tcPr>
          <w:p w14:paraId="7EE2B54E" w14:textId="77777777" w:rsidR="00694DF2" w:rsidRPr="002B1671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20"/>
                <w:szCs w:val="20"/>
              </w:rPr>
            </w:pPr>
            <w:r w:rsidRPr="002B1671">
              <w:rPr>
                <w:rFonts w:eastAsia="Arial"/>
                <w:b/>
                <w:bCs/>
                <w:sz w:val="20"/>
                <w:szCs w:val="20"/>
              </w:rPr>
              <w:t>Discussion</w:t>
            </w:r>
          </w:p>
          <w:p w14:paraId="5A527476" w14:textId="77777777" w:rsidR="00694DF2" w:rsidRPr="002B1671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84AA7EA" w14:textId="77777777" w:rsidR="00694DF2" w:rsidRPr="002B1671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94DF2" w:rsidRPr="002B1671" w14:paraId="784CCBE7" w14:textId="77777777" w:rsidTr="00743F17">
        <w:trPr>
          <w:trHeight w:val="410"/>
        </w:trPr>
        <w:tc>
          <w:tcPr>
            <w:tcW w:w="3593" w:type="dxa"/>
          </w:tcPr>
          <w:p w14:paraId="6C684EFB" w14:textId="77777777" w:rsidR="00694DF2" w:rsidRPr="00E9109B" w:rsidRDefault="00694DF2" w:rsidP="00743F17">
            <w:pPr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</w:rPr>
            </w:pPr>
            <w:r w:rsidRPr="00E9109B">
              <w:rPr>
                <w:rFonts w:eastAsia="Arial"/>
                <w:b w:val="0"/>
              </w:rPr>
              <w:t>Referendum &amp; Resolutions</w:t>
            </w:r>
          </w:p>
        </w:tc>
        <w:tc>
          <w:tcPr>
            <w:tcW w:w="7180" w:type="dxa"/>
          </w:tcPr>
          <w:p w14:paraId="2E83D024" w14:textId="4482A034" w:rsidR="00E05FD8" w:rsidRPr="002B1671" w:rsidRDefault="00895A5C" w:rsidP="00B27B1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1"/>
                <w:szCs w:val="21"/>
              </w:rPr>
            </w:pPr>
            <w:r>
              <w:rPr>
                <w:rFonts w:eastAsiaTheme="minorHAnsi"/>
                <w:color w:val="000000"/>
                <w:sz w:val="21"/>
                <w:szCs w:val="21"/>
              </w:rPr>
              <w:t xml:space="preserve">Rajat asked Sushant regarding </w:t>
            </w:r>
            <w:r w:rsidR="008B6801" w:rsidRPr="002B1671">
              <w:rPr>
                <w:rFonts w:eastAsiaTheme="minorHAnsi"/>
                <w:color w:val="000000"/>
                <w:sz w:val="21"/>
                <w:szCs w:val="21"/>
              </w:rPr>
              <w:t>TT resolution</w:t>
            </w:r>
            <w:r w:rsidR="00B27B18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</w:rPr>
              <w:t xml:space="preserve">– the </w:t>
            </w:r>
            <w:bookmarkStart w:id="0" w:name="_GoBack"/>
            <w:bookmarkEnd w:id="0"/>
            <w:r w:rsidR="00B27B18" w:rsidRPr="002B1671">
              <w:rPr>
                <w:rFonts w:eastAsiaTheme="minorHAnsi"/>
                <w:color w:val="000000"/>
                <w:sz w:val="21"/>
                <w:szCs w:val="21"/>
              </w:rPr>
              <w:t>prize amount should be mentioned and signed by all the council members.</w:t>
            </w:r>
          </w:p>
          <w:p w14:paraId="728BEAD7" w14:textId="10A47AD2" w:rsidR="00694DF2" w:rsidRPr="002B1671" w:rsidRDefault="00B27B18" w:rsidP="00B27B1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All other resolutions have been done, signed and posted on google drive.</w:t>
            </w:r>
          </w:p>
          <w:p w14:paraId="3FC80AA2" w14:textId="25DC9C49" w:rsidR="007A387C" w:rsidRPr="002B1671" w:rsidRDefault="007A387C" w:rsidP="00B27B1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Resolution for the delegati</w:t>
            </w:r>
            <w:r w:rsidR="00B27B18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ng the 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duties</w:t>
            </w:r>
            <w:r w:rsidR="00B27B18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of Akash while he is away during summer break, first check with bank if they don’t have any issues in doing that for </w:t>
            </w:r>
            <w:r w:rsidR="002B1671">
              <w:rPr>
                <w:rFonts w:eastAsiaTheme="minorHAnsi"/>
                <w:color w:val="000000"/>
                <w:sz w:val="21"/>
                <w:szCs w:val="21"/>
              </w:rPr>
              <w:t xml:space="preserve">opening a </w:t>
            </w:r>
            <w:r w:rsidR="00B27B18" w:rsidRPr="002B1671">
              <w:rPr>
                <w:rFonts w:eastAsiaTheme="minorHAnsi"/>
                <w:color w:val="000000"/>
                <w:sz w:val="21"/>
                <w:szCs w:val="21"/>
              </w:rPr>
              <w:t>new investment account for GSA and other banking operations.</w:t>
            </w:r>
          </w:p>
        </w:tc>
      </w:tr>
      <w:tr w:rsidR="00694DF2" w:rsidRPr="002B1671" w14:paraId="188344F0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35376211" w14:textId="77777777" w:rsidR="00694DF2" w:rsidRPr="00E9109B" w:rsidRDefault="00694DF2" w:rsidP="00743F17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</w:rPr>
            </w:pPr>
            <w:r w:rsidRPr="00E9109B">
              <w:rPr>
                <w:rFonts w:eastAsia="Arial"/>
                <w:b w:val="0"/>
              </w:rPr>
              <w:t>Finance Issues</w:t>
            </w:r>
          </w:p>
        </w:tc>
        <w:tc>
          <w:tcPr>
            <w:tcW w:w="7180" w:type="dxa"/>
          </w:tcPr>
          <w:p w14:paraId="3300952A" w14:textId="65D25550" w:rsidR="0021734C" w:rsidRPr="002B1671" w:rsidRDefault="0021734C" w:rsidP="0021734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Rajat showed the concern about pending errands on audit and financial statements.</w:t>
            </w:r>
          </w:p>
          <w:p w14:paraId="38674845" w14:textId="77777777" w:rsidR="0021734C" w:rsidRPr="002B1671" w:rsidRDefault="0021734C" w:rsidP="0021734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Dean had a word with Christine, and she is working on it with all monthly statements.</w:t>
            </w:r>
          </w:p>
          <w:p w14:paraId="6D4C5B00" w14:textId="77777777" w:rsidR="0021734C" w:rsidRPr="002B1671" w:rsidRDefault="0021734C" w:rsidP="0021734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Dean asked Rajat to keep copies of all month’s financial statements, new council should ask </w:t>
            </w:r>
            <w:proofErr w:type="spellStart"/>
            <w:r w:rsidRPr="002B1671">
              <w:rPr>
                <w:rFonts w:eastAsiaTheme="minorHAnsi"/>
                <w:color w:val="000000"/>
                <w:sz w:val="21"/>
                <w:szCs w:val="21"/>
              </w:rPr>
              <w:t>Sumaiya</w:t>
            </w:r>
            <w:proofErr w:type="spellEnd"/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for the missing months(two) statements.</w:t>
            </w:r>
          </w:p>
          <w:p w14:paraId="254C0A55" w14:textId="32545EF7" w:rsidR="0021734C" w:rsidRPr="002B1671" w:rsidRDefault="0021734C" w:rsidP="0021734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Dean suggested to get all the info</w:t>
            </w:r>
            <w:r w:rsidR="00184C6A">
              <w:rPr>
                <w:rFonts w:eastAsiaTheme="minorHAnsi"/>
                <w:color w:val="000000"/>
                <w:sz w:val="21"/>
                <w:szCs w:val="21"/>
              </w:rPr>
              <w:t>rmation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regarding statements from </w:t>
            </w:r>
            <w:r w:rsidR="000D1475" w:rsidRPr="002B1671">
              <w:rPr>
                <w:rFonts w:eastAsiaTheme="minorHAnsi"/>
                <w:color w:val="000000"/>
                <w:sz w:val="21"/>
                <w:szCs w:val="21"/>
              </w:rPr>
              <w:t>Christine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.</w:t>
            </w:r>
          </w:p>
          <w:p w14:paraId="7135381E" w14:textId="77777777" w:rsidR="0021734C" w:rsidRPr="002B1671" w:rsidRDefault="0021734C" w:rsidP="0021734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It is not possible to complete the reconciliation of bank statements if missing two months statements couldn’t be found.</w:t>
            </w:r>
          </w:p>
          <w:p w14:paraId="21B6BD8D" w14:textId="77777777" w:rsidR="0021734C" w:rsidRPr="002B1671" w:rsidRDefault="0021734C" w:rsidP="0021734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After that insurance can be done. (probably with the same company of CSA)</w:t>
            </w:r>
          </w:p>
          <w:p w14:paraId="7A929E5D" w14:textId="77777777" w:rsidR="0021734C" w:rsidRPr="002B1671" w:rsidRDefault="0021734C" w:rsidP="0021734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Dean asked council to focus on Filing an income tax return, CRA, Insurance and corporate registry as our top priority.</w:t>
            </w:r>
          </w:p>
          <w:p w14:paraId="22B65B56" w14:textId="37B57E62" w:rsidR="0021734C" w:rsidRPr="002B1671" w:rsidRDefault="0021734C" w:rsidP="0021734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Dean asked Rajat about GSA Credit card – we need to check with the </w:t>
            </w:r>
            <w:r w:rsidR="000D1475" w:rsidRPr="002B1671">
              <w:rPr>
                <w:rFonts w:eastAsiaTheme="minorHAnsi"/>
                <w:color w:val="000000"/>
                <w:sz w:val="21"/>
                <w:szCs w:val="21"/>
              </w:rPr>
              <w:t>bank (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BMO) as Akash is away for summer break.</w:t>
            </w:r>
          </w:p>
          <w:p w14:paraId="48DAB0CF" w14:textId="4767DA51" w:rsidR="0021734C" w:rsidRPr="002B1671" w:rsidRDefault="0021734C" w:rsidP="0021734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The council must open an Investment account for GSA – specifically for scholarships and bursary awards before the </w:t>
            </w:r>
            <w:r w:rsidR="000D1475" w:rsidRPr="002B1671">
              <w:rPr>
                <w:rFonts w:eastAsiaTheme="minorHAnsi"/>
                <w:color w:val="000000"/>
                <w:sz w:val="21"/>
                <w:szCs w:val="21"/>
              </w:rPr>
              <w:t>orientation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.</w:t>
            </w:r>
          </w:p>
          <w:p w14:paraId="08BDC261" w14:textId="77777777" w:rsidR="0021734C" w:rsidRPr="002B1671" w:rsidRDefault="0021734C" w:rsidP="0021734C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Rajat and Akash had already ordered a new GSA cheque book.</w:t>
            </w:r>
          </w:p>
          <w:p w14:paraId="0A7A7FBE" w14:textId="79AF0B9E" w:rsidR="00694DF2" w:rsidRPr="002B1671" w:rsidRDefault="00694DF2" w:rsidP="000A1C70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</w:p>
        </w:tc>
      </w:tr>
      <w:tr w:rsidR="00694DF2" w:rsidRPr="002B1671" w14:paraId="20318EB9" w14:textId="77777777" w:rsidTr="00743F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F86567" w14:textId="77777777" w:rsidR="00694DF2" w:rsidRPr="00E9109B" w:rsidRDefault="00694DF2" w:rsidP="00743F17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</w:rPr>
            </w:pPr>
            <w:r w:rsidRPr="00E9109B">
              <w:rPr>
                <w:rFonts w:eastAsia="Arial"/>
                <w:b w:val="0"/>
              </w:rPr>
              <w:t xml:space="preserve">Orientation </w:t>
            </w:r>
          </w:p>
        </w:tc>
        <w:tc>
          <w:tcPr>
            <w:tcW w:w="7180" w:type="dxa"/>
          </w:tcPr>
          <w:p w14:paraId="58238720" w14:textId="62653A73" w:rsidR="000A20D3" w:rsidRPr="002B1671" w:rsidRDefault="000A20D3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Rajat has sent all the invites to </w:t>
            </w:r>
            <w:r w:rsidR="00B23A3B" w:rsidRPr="002B1671">
              <w:rPr>
                <w:rFonts w:eastAsiaTheme="minorHAnsi"/>
                <w:color w:val="000000"/>
                <w:sz w:val="21"/>
                <w:szCs w:val="21"/>
              </w:rPr>
              <w:t>faculty and administration people to com</w:t>
            </w:r>
            <w:r w:rsidR="00F606AB">
              <w:rPr>
                <w:rFonts w:eastAsiaTheme="minorHAnsi"/>
                <w:color w:val="000000"/>
                <w:sz w:val="21"/>
                <w:szCs w:val="21"/>
              </w:rPr>
              <w:t>e for</w:t>
            </w:r>
            <w:r w:rsidR="00B23A3B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an orientation</w:t>
            </w:r>
            <w:r w:rsidR="00F606AB">
              <w:rPr>
                <w:rFonts w:eastAsiaTheme="minorHAnsi"/>
                <w:color w:val="000000"/>
                <w:sz w:val="21"/>
                <w:szCs w:val="21"/>
              </w:rPr>
              <w:t xml:space="preserve"> event.</w:t>
            </w:r>
          </w:p>
          <w:p w14:paraId="2D895D24" w14:textId="2A312639" w:rsidR="000A20D3" w:rsidRPr="002B1671" w:rsidRDefault="000A20D3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Dean suggested </w:t>
            </w:r>
            <w:r w:rsidR="0002468E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Rajat to make sure that new students must 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see OLA once </w:t>
            </w:r>
            <w:r w:rsidR="0002468E" w:rsidRPr="002B1671">
              <w:rPr>
                <w:rFonts w:eastAsiaTheme="minorHAnsi"/>
                <w:color w:val="000000"/>
                <w:sz w:val="21"/>
                <w:szCs w:val="21"/>
              </w:rPr>
              <w:t>during orientation as she is the first point of contact for registration and other admin jobs.</w:t>
            </w:r>
          </w:p>
          <w:p w14:paraId="5AEAEEC3" w14:textId="496EFCE4" w:rsidR="000A20D3" w:rsidRPr="002B1671" w:rsidRDefault="00E75E1E" w:rsidP="00A9560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The council will give a brief introduction on CUE - </w:t>
            </w:r>
            <w:r w:rsidR="000A20D3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Online services and 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M</w:t>
            </w:r>
            <w:r w:rsidR="000A20D3" w:rsidRPr="002B1671">
              <w:rPr>
                <w:rFonts w:eastAsiaTheme="minorHAnsi"/>
                <w:color w:val="000000"/>
                <w:sz w:val="21"/>
                <w:szCs w:val="21"/>
              </w:rPr>
              <w:t>oodle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</w:t>
            </w:r>
            <w:r w:rsidR="000A20D3" w:rsidRPr="002B1671">
              <w:rPr>
                <w:rFonts w:eastAsiaTheme="minorHAnsi"/>
                <w:color w:val="000000"/>
                <w:sz w:val="21"/>
                <w:szCs w:val="21"/>
              </w:rPr>
              <w:t>during orientation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to new students.</w:t>
            </w:r>
          </w:p>
          <w:p w14:paraId="506052C4" w14:textId="2BE242DE" w:rsidR="000A20D3" w:rsidRPr="002B1671" w:rsidRDefault="00B70477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Jasmine will </w:t>
            </w:r>
            <w:r w:rsidR="00372797" w:rsidRPr="002B1671">
              <w:rPr>
                <w:rFonts w:eastAsiaTheme="minorHAnsi"/>
                <w:color w:val="000000"/>
                <w:sz w:val="21"/>
                <w:szCs w:val="21"/>
              </w:rPr>
              <w:t>try to give the material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on handouts by 15</w:t>
            </w:r>
            <w:r w:rsidRPr="002B1671">
              <w:rPr>
                <w:rFonts w:eastAsiaTheme="minorHAnsi"/>
                <w:color w:val="000000"/>
                <w:sz w:val="21"/>
                <w:szCs w:val="21"/>
                <w:vertAlign w:val="superscript"/>
              </w:rPr>
              <w:t>th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</w:t>
            </w:r>
            <w:r w:rsidR="00372797" w:rsidRPr="002B1671">
              <w:rPr>
                <w:rFonts w:eastAsiaTheme="minorHAnsi"/>
                <w:color w:val="000000"/>
                <w:sz w:val="21"/>
                <w:szCs w:val="21"/>
              </w:rPr>
              <w:t>A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ugust</w:t>
            </w:r>
            <w:r w:rsidR="00372797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2019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.</w:t>
            </w:r>
          </w:p>
          <w:p w14:paraId="385BC278" w14:textId="1BFBD8BC" w:rsidR="000A20D3" w:rsidRPr="002B1671" w:rsidRDefault="004116BB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The council has finalized the </w:t>
            </w:r>
            <w:r w:rsidR="00435E87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new orientation </w:t>
            </w:r>
            <w:r w:rsidR="005E43B2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T-Shirt quote with </w:t>
            </w:r>
            <w:proofErr w:type="spellStart"/>
            <w:r w:rsidR="005E43B2" w:rsidRPr="002B1671">
              <w:rPr>
                <w:rFonts w:eastAsiaTheme="minorHAnsi"/>
                <w:color w:val="000000"/>
                <w:sz w:val="21"/>
                <w:szCs w:val="21"/>
              </w:rPr>
              <w:t>gologo</w:t>
            </w:r>
            <w:proofErr w:type="spellEnd"/>
            <w:r w:rsidR="005E43B2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company.</w:t>
            </w:r>
          </w:p>
          <w:p w14:paraId="6AE958F1" w14:textId="29C58FC8" w:rsidR="005E43B2" w:rsidRPr="002B1671" w:rsidRDefault="00160E5F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Faye </w:t>
            </w:r>
            <w:r w:rsidR="00435E87" w:rsidRPr="002B1671">
              <w:rPr>
                <w:rFonts w:eastAsiaTheme="minorHAnsi"/>
                <w:color w:val="000000"/>
                <w:sz w:val="21"/>
                <w:szCs w:val="21"/>
              </w:rPr>
              <w:t>has offered GSA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to give swag bag</w:t>
            </w:r>
            <w:r w:rsidR="00CD3CD2" w:rsidRPr="002B1671">
              <w:rPr>
                <w:rFonts w:eastAsiaTheme="minorHAnsi"/>
                <w:color w:val="000000"/>
                <w:sz w:val="21"/>
                <w:szCs w:val="21"/>
              </w:rPr>
              <w:t>(gi</w:t>
            </w:r>
            <w:r w:rsidR="00435E87" w:rsidRPr="002B1671">
              <w:rPr>
                <w:rFonts w:eastAsiaTheme="minorHAnsi"/>
                <w:color w:val="000000"/>
                <w:sz w:val="21"/>
                <w:szCs w:val="21"/>
              </w:rPr>
              <w:t>f</w:t>
            </w:r>
            <w:r w:rsidR="00CD3CD2" w:rsidRPr="002B1671">
              <w:rPr>
                <w:rFonts w:eastAsiaTheme="minorHAnsi"/>
                <w:color w:val="000000"/>
                <w:sz w:val="21"/>
                <w:szCs w:val="21"/>
              </w:rPr>
              <w:t>ts)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to new students during orientation.</w:t>
            </w:r>
          </w:p>
          <w:p w14:paraId="23F34C69" w14:textId="274087B9" w:rsidR="00820AA2" w:rsidRPr="002B1671" w:rsidRDefault="00820AA2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CSA and GSA will together give </w:t>
            </w:r>
            <w:r w:rsidR="00435E87" w:rsidRPr="002B1671">
              <w:rPr>
                <w:rFonts w:eastAsiaTheme="minorHAnsi"/>
                <w:color w:val="000000"/>
                <w:sz w:val="21"/>
                <w:szCs w:val="21"/>
              </w:rPr>
              <w:t>goodie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bag to all the new students.</w:t>
            </w:r>
          </w:p>
          <w:p w14:paraId="26518394" w14:textId="1A625957" w:rsidR="00FD5559" w:rsidRPr="002B1671" w:rsidRDefault="00FD5559" w:rsidP="0014441A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</w:p>
        </w:tc>
      </w:tr>
      <w:tr w:rsidR="00694DF2" w:rsidRPr="002B1671" w14:paraId="58E0F9CC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83D0D66" w14:textId="4334ADEB" w:rsidR="00694DF2" w:rsidRPr="00E9109B" w:rsidRDefault="002843FA" w:rsidP="00743F17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</w:rPr>
            </w:pPr>
            <w:r w:rsidRPr="00E9109B">
              <w:rPr>
                <w:rFonts w:eastAsia="Arial"/>
                <w:b w:val="0"/>
              </w:rPr>
              <w:lastRenderedPageBreak/>
              <w:t>Other Issues</w:t>
            </w:r>
          </w:p>
        </w:tc>
        <w:tc>
          <w:tcPr>
            <w:tcW w:w="7180" w:type="dxa"/>
          </w:tcPr>
          <w:p w14:paraId="5A8B7428" w14:textId="53561D63" w:rsidR="003005C6" w:rsidRPr="002B1671" w:rsidRDefault="003005C6" w:rsidP="00475828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The council will print </w:t>
            </w:r>
            <w:r w:rsidR="009B15F1" w:rsidRPr="002B1671">
              <w:rPr>
                <w:rFonts w:eastAsiaTheme="minorHAnsi"/>
                <w:color w:val="000000"/>
                <w:sz w:val="21"/>
                <w:szCs w:val="21"/>
              </w:rPr>
              <w:t>Business car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ds before orientation.</w:t>
            </w:r>
          </w:p>
          <w:p w14:paraId="0A8C7F39" w14:textId="31B3BC7E" w:rsidR="009B7269" w:rsidRPr="002B1671" w:rsidRDefault="00FF4938" w:rsidP="00A9560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Electronic signature should be</w:t>
            </w:r>
            <w:r w:rsidR="00A9560E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considered for resolution only if it is permitted by our bylaws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</w:t>
            </w:r>
          </w:p>
          <w:p w14:paraId="1458D135" w14:textId="673F5AAB" w:rsidR="00895603" w:rsidRPr="002B1671" w:rsidRDefault="00895603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Reimbursements are still pending due to updating of finance policy and </w:t>
            </w:r>
            <w:r w:rsidR="00A9560E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exhaustion </w:t>
            </w:r>
            <w:r w:rsidR="008F73D3" w:rsidRPr="002B1671">
              <w:rPr>
                <w:rFonts w:eastAsiaTheme="minorHAnsi"/>
                <w:color w:val="000000"/>
                <w:sz w:val="21"/>
                <w:szCs w:val="21"/>
              </w:rPr>
              <w:t>of cheque book</w:t>
            </w:r>
            <w:r w:rsidR="00A9560E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leaflets</w:t>
            </w:r>
            <w:r w:rsidR="008F73D3" w:rsidRPr="002B1671">
              <w:rPr>
                <w:rFonts w:eastAsiaTheme="minorHAnsi"/>
                <w:color w:val="000000"/>
                <w:sz w:val="21"/>
                <w:szCs w:val="21"/>
              </w:rPr>
              <w:t>.</w:t>
            </w:r>
          </w:p>
          <w:p w14:paraId="3D9E777A" w14:textId="7DF7B9EA" w:rsidR="00C74766" w:rsidRPr="002B1671" w:rsidRDefault="00C74766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We should refer to past minutes of meetings </w:t>
            </w:r>
            <w:r w:rsidR="00A9560E" w:rsidRPr="002B1671">
              <w:rPr>
                <w:rFonts w:eastAsiaTheme="minorHAnsi"/>
                <w:color w:val="000000"/>
                <w:sz w:val="21"/>
                <w:szCs w:val="21"/>
              </w:rPr>
              <w:t>every time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to cover all the pending topics if there is any</w:t>
            </w:r>
            <w:r w:rsidR="00A9560E" w:rsidRPr="002B1671">
              <w:rPr>
                <w:rFonts w:eastAsiaTheme="minorHAnsi"/>
                <w:color w:val="000000"/>
                <w:sz w:val="21"/>
                <w:szCs w:val="21"/>
              </w:rPr>
              <w:t>, in order to finish jobs in timely manner.</w:t>
            </w:r>
          </w:p>
          <w:p w14:paraId="448CE5E2" w14:textId="77777777" w:rsidR="00436E52" w:rsidRPr="002B1671" w:rsidRDefault="00436E52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Dr Barb suggested to put email address of all council members under </w:t>
            </w:r>
            <w:r w:rsidR="00657FF1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About 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us page on GSA website.</w:t>
            </w:r>
          </w:p>
          <w:p w14:paraId="1FCD1727" w14:textId="5C3218BC" w:rsidR="00436E52" w:rsidRPr="002B1671" w:rsidRDefault="00436E52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Dean Colin asked Rajat about the Beer Garden festival talk with CSA, Rajat has emailed CSA executive to set up a meeting in order to offer help from GSA during that event.</w:t>
            </w:r>
          </w:p>
          <w:p w14:paraId="3E5D2FE3" w14:textId="0092D447" w:rsidR="00A14F9A" w:rsidRPr="002B1671" w:rsidRDefault="00BB2D59" w:rsidP="000F2BD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>Dean asked about Meet and greet</w:t>
            </w:r>
            <w:r w:rsidR="000F2BD7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which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in September (one week after the orientation) </w:t>
            </w:r>
            <w:r w:rsidR="00657FF1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</w:t>
            </w:r>
          </w:p>
          <w:p w14:paraId="62F9C2F7" w14:textId="316B731C" w:rsidR="00E23BE4" w:rsidRPr="002B1671" w:rsidRDefault="00441FB9" w:rsidP="00E23BE4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Dean suggested the council not to over commit with your finances during the events and </w:t>
            </w:r>
            <w:r w:rsidR="000F2BD7" w:rsidRPr="002B1671">
              <w:rPr>
                <w:rFonts w:eastAsiaTheme="minorHAnsi"/>
                <w:color w:val="000000"/>
                <w:sz w:val="21"/>
                <w:szCs w:val="21"/>
              </w:rPr>
              <w:t>Christmas party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. </w:t>
            </w:r>
          </w:p>
          <w:p w14:paraId="75730703" w14:textId="43236D8D" w:rsidR="00694DF2" w:rsidRPr="002B1671" w:rsidRDefault="00441FB9" w:rsidP="004C3E55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1"/>
                <w:szCs w:val="21"/>
              </w:rPr>
            </w:pP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Rajat suggested to start a ticket system for an </w:t>
            </w:r>
            <w:r w:rsidR="006F53C2" w:rsidRPr="002B1671">
              <w:rPr>
                <w:rFonts w:eastAsiaTheme="minorHAnsi"/>
                <w:color w:val="000000"/>
                <w:sz w:val="21"/>
                <w:szCs w:val="21"/>
              </w:rPr>
              <w:t>event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 xml:space="preserve"> – like </w:t>
            </w:r>
            <w:r w:rsidR="00D07FDC" w:rsidRPr="002B1671">
              <w:rPr>
                <w:rFonts w:eastAsiaTheme="minorHAnsi"/>
                <w:color w:val="000000"/>
                <w:sz w:val="21"/>
                <w:szCs w:val="21"/>
              </w:rPr>
              <w:t xml:space="preserve">selling them at </w:t>
            </w:r>
            <w:r w:rsidRPr="002B1671">
              <w:rPr>
                <w:rFonts w:eastAsiaTheme="minorHAnsi"/>
                <w:color w:val="000000"/>
                <w:sz w:val="21"/>
                <w:szCs w:val="21"/>
              </w:rPr>
              <w:t>$5 each</w:t>
            </w:r>
            <w:r w:rsidR="006F53C2" w:rsidRPr="002B1671">
              <w:rPr>
                <w:rFonts w:eastAsiaTheme="minorHAnsi"/>
                <w:color w:val="000000"/>
                <w:sz w:val="21"/>
                <w:szCs w:val="21"/>
              </w:rPr>
              <w:t>.</w:t>
            </w:r>
          </w:p>
        </w:tc>
      </w:tr>
    </w:tbl>
    <w:p w14:paraId="49DBDCC1" w14:textId="77777777" w:rsidR="00694DF2" w:rsidRPr="002B1671" w:rsidRDefault="00694DF2" w:rsidP="00694DF2">
      <w:pPr>
        <w:rPr>
          <w:sz w:val="24"/>
          <w:szCs w:val="24"/>
        </w:rPr>
      </w:pPr>
    </w:p>
    <w:p w14:paraId="12B0A332" w14:textId="77777777" w:rsidR="00604C69" w:rsidRPr="002B1671" w:rsidRDefault="00604C69" w:rsidP="00694DF2">
      <w:pPr>
        <w:rPr>
          <w:sz w:val="24"/>
          <w:szCs w:val="24"/>
        </w:rPr>
      </w:pPr>
    </w:p>
    <w:sectPr w:rsidR="00604C69" w:rsidRPr="002B1671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4A98" w14:textId="77777777" w:rsidR="00A3382E" w:rsidRDefault="00A3382E">
      <w:r>
        <w:separator/>
      </w:r>
    </w:p>
  </w:endnote>
  <w:endnote w:type="continuationSeparator" w:id="0">
    <w:p w14:paraId="250580CF" w14:textId="77777777" w:rsidR="00A3382E" w:rsidRDefault="00A3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56E1" w14:textId="77777777" w:rsidR="00A3382E" w:rsidRDefault="00A3382E">
      <w:r>
        <w:separator/>
      </w:r>
    </w:p>
  </w:footnote>
  <w:footnote w:type="continuationSeparator" w:id="0">
    <w:p w14:paraId="1E49EEF7" w14:textId="77777777" w:rsidR="00A3382E" w:rsidRDefault="00A3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CF79" w14:textId="77777777" w:rsidR="002F1FF9" w:rsidRDefault="00694DF2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25B2D47A" wp14:editId="588E1DD7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5D71"/>
    <w:multiLevelType w:val="hybridMultilevel"/>
    <w:tmpl w:val="BCC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4793"/>
    <w:multiLevelType w:val="hybridMultilevel"/>
    <w:tmpl w:val="3B10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27"/>
    <w:rsid w:val="0002468E"/>
    <w:rsid w:val="00030A01"/>
    <w:rsid w:val="00045EB7"/>
    <w:rsid w:val="00066427"/>
    <w:rsid w:val="00083D67"/>
    <w:rsid w:val="00084750"/>
    <w:rsid w:val="00085C48"/>
    <w:rsid w:val="000A1C70"/>
    <w:rsid w:val="000A20D3"/>
    <w:rsid w:val="000A7841"/>
    <w:rsid w:val="000D1475"/>
    <w:rsid w:val="000F009E"/>
    <w:rsid w:val="000F2BD7"/>
    <w:rsid w:val="000F7EF2"/>
    <w:rsid w:val="0014441A"/>
    <w:rsid w:val="0014542E"/>
    <w:rsid w:val="00151535"/>
    <w:rsid w:val="00160E5F"/>
    <w:rsid w:val="0017051F"/>
    <w:rsid w:val="00184C6A"/>
    <w:rsid w:val="001D5AE1"/>
    <w:rsid w:val="00216D9C"/>
    <w:rsid w:val="0021734C"/>
    <w:rsid w:val="002843FA"/>
    <w:rsid w:val="002B1671"/>
    <w:rsid w:val="002C500D"/>
    <w:rsid w:val="002F06B9"/>
    <w:rsid w:val="003005C6"/>
    <w:rsid w:val="00343BE4"/>
    <w:rsid w:val="00371349"/>
    <w:rsid w:val="00372797"/>
    <w:rsid w:val="003A6CA3"/>
    <w:rsid w:val="003F0CBC"/>
    <w:rsid w:val="004116BB"/>
    <w:rsid w:val="00432EC3"/>
    <w:rsid w:val="00435E87"/>
    <w:rsid w:val="00436E52"/>
    <w:rsid w:val="00441FB9"/>
    <w:rsid w:val="00475828"/>
    <w:rsid w:val="004A269C"/>
    <w:rsid w:val="004B58EA"/>
    <w:rsid w:val="004C3E55"/>
    <w:rsid w:val="00503E4F"/>
    <w:rsid w:val="00593683"/>
    <w:rsid w:val="005A1D60"/>
    <w:rsid w:val="005E43B2"/>
    <w:rsid w:val="00604C69"/>
    <w:rsid w:val="0061513B"/>
    <w:rsid w:val="00642027"/>
    <w:rsid w:val="00650847"/>
    <w:rsid w:val="00657FF1"/>
    <w:rsid w:val="00685242"/>
    <w:rsid w:val="00694DF2"/>
    <w:rsid w:val="006976AE"/>
    <w:rsid w:val="00697985"/>
    <w:rsid w:val="006A4C65"/>
    <w:rsid w:val="006F53C2"/>
    <w:rsid w:val="0071260D"/>
    <w:rsid w:val="00743462"/>
    <w:rsid w:val="00763147"/>
    <w:rsid w:val="007A387C"/>
    <w:rsid w:val="007E5840"/>
    <w:rsid w:val="007F0938"/>
    <w:rsid w:val="008118EF"/>
    <w:rsid w:val="00820AA2"/>
    <w:rsid w:val="008451B5"/>
    <w:rsid w:val="00895603"/>
    <w:rsid w:val="00895A5C"/>
    <w:rsid w:val="008B6801"/>
    <w:rsid w:val="008C4953"/>
    <w:rsid w:val="008F73D3"/>
    <w:rsid w:val="00925C58"/>
    <w:rsid w:val="00962794"/>
    <w:rsid w:val="009A486B"/>
    <w:rsid w:val="009B15F1"/>
    <w:rsid w:val="009B7269"/>
    <w:rsid w:val="009E3797"/>
    <w:rsid w:val="00A14F9A"/>
    <w:rsid w:val="00A3382E"/>
    <w:rsid w:val="00A911C9"/>
    <w:rsid w:val="00A9560E"/>
    <w:rsid w:val="00AF4F58"/>
    <w:rsid w:val="00B11821"/>
    <w:rsid w:val="00B23A3B"/>
    <w:rsid w:val="00B27B18"/>
    <w:rsid w:val="00B41D45"/>
    <w:rsid w:val="00B70477"/>
    <w:rsid w:val="00B72904"/>
    <w:rsid w:val="00B91644"/>
    <w:rsid w:val="00BA35F4"/>
    <w:rsid w:val="00BA7B3D"/>
    <w:rsid w:val="00BB2D59"/>
    <w:rsid w:val="00C4455E"/>
    <w:rsid w:val="00C74766"/>
    <w:rsid w:val="00CD3CD2"/>
    <w:rsid w:val="00D07FDC"/>
    <w:rsid w:val="00DB0C9D"/>
    <w:rsid w:val="00DB1D15"/>
    <w:rsid w:val="00DC4F14"/>
    <w:rsid w:val="00E05FD8"/>
    <w:rsid w:val="00E17D49"/>
    <w:rsid w:val="00E23BE4"/>
    <w:rsid w:val="00E36974"/>
    <w:rsid w:val="00E62F2A"/>
    <w:rsid w:val="00E75E1E"/>
    <w:rsid w:val="00E9109B"/>
    <w:rsid w:val="00EC21DE"/>
    <w:rsid w:val="00F606AB"/>
    <w:rsid w:val="00F6380F"/>
    <w:rsid w:val="00FA3857"/>
    <w:rsid w:val="00FD3691"/>
    <w:rsid w:val="00FD3FEF"/>
    <w:rsid w:val="00FD5559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BDE34"/>
  <w15:chartTrackingRefBased/>
  <w15:docId w15:val="{FBBF3190-E2D1-5E4B-92BA-A420F5F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694DF2"/>
    <w:rPr>
      <w:rFonts w:ascii="Times New Roman" w:eastAsiaTheme="minorEastAsia" w:hAnsi="Times New Roman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 Gill</dc:creator>
  <cp:keywords/>
  <dc:description/>
  <cp:lastModifiedBy>Sushant Sharma</cp:lastModifiedBy>
  <cp:revision>60</cp:revision>
  <dcterms:created xsi:type="dcterms:W3CDTF">2019-07-30T18:24:00Z</dcterms:created>
  <dcterms:modified xsi:type="dcterms:W3CDTF">2019-07-30T20:07:00Z</dcterms:modified>
</cp:coreProperties>
</file>